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178"/>
        <w:gridCol w:w="600"/>
        <w:gridCol w:w="625"/>
        <w:gridCol w:w="600"/>
        <w:gridCol w:w="484"/>
        <w:gridCol w:w="723"/>
        <w:gridCol w:w="688"/>
        <w:gridCol w:w="517"/>
        <w:gridCol w:w="483"/>
        <w:gridCol w:w="723"/>
        <w:gridCol w:w="688"/>
        <w:gridCol w:w="517"/>
        <w:gridCol w:w="483"/>
        <w:gridCol w:w="723"/>
        <w:gridCol w:w="688"/>
        <w:gridCol w:w="517"/>
        <w:gridCol w:w="483"/>
        <w:gridCol w:w="723"/>
        <w:gridCol w:w="625"/>
        <w:gridCol w:w="600"/>
        <w:gridCol w:w="600"/>
      </w:tblGrid>
      <w:tr w:rsidR="00303404" w:rsidRPr="00303404" w:rsidTr="00303404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pt-BR"/>
              </w:rPr>
              <w:t xml:space="preserve">MECE - MINISTRO EXTRAORDINÁRIO DA COMUNHÃO EUCARÍSTICA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303404" w:rsidRPr="00303404" w:rsidTr="00303404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pt-BR"/>
              </w:rPr>
              <w:t>ESCALA: 2014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303404" w:rsidRPr="00303404" w:rsidTr="00303404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  <w:t>AGOSTO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303404" w:rsidRPr="00303404" w:rsidTr="0030340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03404" w:rsidRPr="00303404" w:rsidTr="00303404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  <w:t>SEMANA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SEX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SAB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DM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QUA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SAB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DM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QUA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SAB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DM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QUA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SAB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DM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QUA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SAB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DN</w:t>
            </w:r>
          </w:p>
        </w:tc>
      </w:tr>
      <w:tr w:rsidR="00303404" w:rsidRPr="00303404" w:rsidTr="00303404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  <w:t>DIA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09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17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23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24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24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31</w:t>
            </w:r>
          </w:p>
        </w:tc>
      </w:tr>
      <w:tr w:rsidR="00303404" w:rsidRPr="00303404" w:rsidTr="00303404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  <w:t>EQUIPE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B</w:t>
            </w:r>
          </w:p>
        </w:tc>
      </w:tr>
    </w:tbl>
    <w:p w:rsidR="00A33059" w:rsidRDefault="00A33059"/>
    <w:tbl>
      <w:tblPr>
        <w:tblW w:w="14083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160"/>
        <w:gridCol w:w="600"/>
        <w:gridCol w:w="600"/>
        <w:gridCol w:w="600"/>
        <w:gridCol w:w="640"/>
        <w:gridCol w:w="600"/>
        <w:gridCol w:w="600"/>
        <w:gridCol w:w="600"/>
        <w:gridCol w:w="600"/>
        <w:gridCol w:w="600"/>
        <w:gridCol w:w="600"/>
        <w:gridCol w:w="600"/>
        <w:gridCol w:w="600"/>
        <w:gridCol w:w="1483"/>
        <w:gridCol w:w="600"/>
        <w:gridCol w:w="600"/>
        <w:gridCol w:w="600"/>
        <w:gridCol w:w="600"/>
        <w:gridCol w:w="600"/>
        <w:gridCol w:w="600"/>
        <w:gridCol w:w="600"/>
      </w:tblGrid>
      <w:tr w:rsidR="00303404" w:rsidRPr="00303404" w:rsidTr="0030340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303404" w:rsidRPr="00303404" w:rsidTr="00303404">
        <w:trPr>
          <w:trHeight w:val="315"/>
        </w:trPr>
        <w:tc>
          <w:tcPr>
            <w:tcW w:w="6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NÃO TOMEM NENHUMA INICIATIVA SEM O CONHECIMENTO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Claudio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303404" w:rsidRPr="00303404" w:rsidTr="00303404">
        <w:trPr>
          <w:trHeight w:val="315"/>
        </w:trPr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DO COORDENADOR DA EQUIPE.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  <w:proofErr w:type="spellStart"/>
            <w:proofErr w:type="gramStart"/>
            <w:r w:rsidRPr="00303404"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  <w:t>Pe</w:t>
            </w:r>
            <w:proofErr w:type="spellEnd"/>
            <w:proofErr w:type="gramEnd"/>
            <w:r w:rsidRPr="00303404"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  <w:t>. Luiz Ignácio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 xml:space="preserve">  </w:t>
            </w:r>
            <w:r w:rsidRPr="00303404"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  <w:t>Coordenador Geral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303404" w:rsidRPr="00303404" w:rsidTr="00303404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303404" w:rsidRPr="00303404" w:rsidTr="0030340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303404" w:rsidRPr="00303404" w:rsidTr="00303404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u w:val="single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u w:val="single"/>
                <w:lang w:eastAsia="pt-BR"/>
              </w:rPr>
              <w:t>MISSAS DE RESPONSABILIDADE DOS MINISTROS (MECE)</w:t>
            </w:r>
          </w:p>
        </w:tc>
      </w:tr>
      <w:tr w:rsidR="00303404" w:rsidRPr="00303404" w:rsidTr="00303404">
        <w:trPr>
          <w:trHeight w:val="33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lang w:eastAsia="pt-BR"/>
              </w:rPr>
              <w:t>Escala das equipes: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303404" w:rsidRPr="00303404" w:rsidTr="00303404">
        <w:trPr>
          <w:trHeight w:val="36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20 de Agosto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4ª feira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 xml:space="preserve">E </w:t>
            </w:r>
            <w:proofErr w:type="spellStart"/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e</w:t>
            </w:r>
            <w:proofErr w:type="spellEnd"/>
            <w:proofErr w:type="gramEnd"/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 xml:space="preserve"> 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303404" w:rsidRPr="00303404" w:rsidTr="00303404">
        <w:trPr>
          <w:trHeight w:val="360"/>
        </w:trPr>
        <w:tc>
          <w:tcPr>
            <w:tcW w:w="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pt-BR"/>
              </w:rPr>
              <w:t>Missa Santa Paulina: 1ª quinta feira de cada mês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24 de Setembro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4ª feira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B e 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303404" w:rsidRPr="00303404" w:rsidTr="00303404">
        <w:trPr>
          <w:trHeight w:val="375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Escala das equipes: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15 de Outubro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4ª feira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 xml:space="preserve">D e </w:t>
            </w:r>
            <w:proofErr w:type="spellStart"/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303404" w:rsidRPr="00303404" w:rsidTr="00303404">
        <w:trPr>
          <w:trHeight w:val="375"/>
        </w:trPr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Agosto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01 de Novembro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proofErr w:type="spellStart"/>
            <w:r w:rsidRPr="00303404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Sabado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A e 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303404" w:rsidRPr="00303404" w:rsidTr="00303404">
        <w:trPr>
          <w:trHeight w:val="375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Setembro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02 de Novembro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Domingo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C e 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303404" w:rsidRPr="00303404" w:rsidTr="00303404">
        <w:trPr>
          <w:trHeight w:val="375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Outubro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20 de Dezembro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proofErr w:type="spellStart"/>
            <w:r w:rsidRPr="00303404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Sabado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 xml:space="preserve">E </w:t>
            </w:r>
            <w:proofErr w:type="spellStart"/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e</w:t>
            </w:r>
            <w:proofErr w:type="spellEnd"/>
            <w:proofErr w:type="gramEnd"/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 xml:space="preserve"> 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303404" w:rsidRPr="00303404" w:rsidTr="00303404">
        <w:trPr>
          <w:trHeight w:val="390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Novembro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21 de Dezembro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Domingo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303404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B e 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303404" w:rsidRPr="00303404" w:rsidTr="00303404">
        <w:trPr>
          <w:trHeight w:val="360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Dezembro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303404" w:rsidRPr="00303404" w:rsidTr="00303404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303404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04" w:rsidRPr="00303404" w:rsidRDefault="00303404" w:rsidP="0030340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303404" w:rsidRDefault="00303404"/>
    <w:sectPr w:rsidR="00303404" w:rsidSect="00303404">
      <w:pgSz w:w="16838" w:h="11906" w:orient="landscape"/>
      <w:pgMar w:top="426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03404"/>
    <w:rsid w:val="00303404"/>
    <w:rsid w:val="003515F7"/>
    <w:rsid w:val="00A33059"/>
    <w:rsid w:val="00AA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2014-09-30T19:10:00Z</dcterms:created>
  <dcterms:modified xsi:type="dcterms:W3CDTF">2014-09-30T19:12:00Z</dcterms:modified>
</cp:coreProperties>
</file>