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E8" w:rsidRDefault="00900D35" w:rsidP="00900D35">
      <w:pPr>
        <w:jc w:val="center"/>
        <w:rPr>
          <w:b/>
          <w:sz w:val="28"/>
          <w:szCs w:val="28"/>
        </w:rPr>
      </w:pPr>
      <w:r w:rsidRPr="004F2BE8">
        <w:rPr>
          <w:b/>
          <w:sz w:val="28"/>
          <w:szCs w:val="28"/>
        </w:rPr>
        <w:t>ESCALA DE ACÓLITOS/COROINHAS – COMUNIDADE NOSSA SENHORA DO ROSÁRIO/ CENTRO</w:t>
      </w:r>
    </w:p>
    <w:p w:rsidR="00B1537B" w:rsidRPr="004F2BE8" w:rsidRDefault="00900D35" w:rsidP="00900D35">
      <w:pPr>
        <w:jc w:val="center"/>
        <w:rPr>
          <w:b/>
          <w:sz w:val="28"/>
          <w:szCs w:val="28"/>
        </w:rPr>
      </w:pPr>
      <w:r w:rsidRPr="004F2BE8">
        <w:rPr>
          <w:b/>
          <w:sz w:val="28"/>
          <w:szCs w:val="28"/>
        </w:rPr>
        <w:t xml:space="preserve"> MÊS DE </w:t>
      </w:r>
      <w:r w:rsidR="004F2BE8">
        <w:rPr>
          <w:b/>
          <w:sz w:val="28"/>
          <w:szCs w:val="28"/>
        </w:rPr>
        <w:t>AGOSTO</w:t>
      </w:r>
      <w:r w:rsidR="009A7ACA">
        <w:rPr>
          <w:b/>
          <w:sz w:val="28"/>
          <w:szCs w:val="28"/>
        </w:rPr>
        <w:t xml:space="preserve"> 2014</w:t>
      </w:r>
      <w:bookmarkStart w:id="0" w:name="_GoBack"/>
      <w:bookmarkEnd w:id="0"/>
    </w:p>
    <w:tbl>
      <w:tblPr>
        <w:tblStyle w:val="GradeMdia1-nfase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2268"/>
        <w:gridCol w:w="7796"/>
      </w:tblGrid>
      <w:tr w:rsidR="00A46CB0" w:rsidRPr="004F2BE8" w:rsidTr="004E3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93028" w:rsidRPr="004F2BE8" w:rsidRDefault="00693028" w:rsidP="00900D35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DIA DA SEMANA</w:t>
            </w:r>
          </w:p>
        </w:tc>
        <w:tc>
          <w:tcPr>
            <w:tcW w:w="992" w:type="dxa"/>
          </w:tcPr>
          <w:p w:rsidR="00693028" w:rsidRPr="004F2BE8" w:rsidRDefault="00693028" w:rsidP="00900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</w:tcPr>
          <w:p w:rsidR="00693028" w:rsidRPr="004F2BE8" w:rsidRDefault="00693028" w:rsidP="00900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HORA</w:t>
            </w:r>
          </w:p>
        </w:tc>
        <w:tc>
          <w:tcPr>
            <w:tcW w:w="2268" w:type="dxa"/>
          </w:tcPr>
          <w:p w:rsidR="00693028" w:rsidRPr="004F2BE8" w:rsidRDefault="00693028" w:rsidP="00900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PADRE</w:t>
            </w:r>
          </w:p>
        </w:tc>
        <w:tc>
          <w:tcPr>
            <w:tcW w:w="7796" w:type="dxa"/>
          </w:tcPr>
          <w:p w:rsidR="00693028" w:rsidRPr="004F2BE8" w:rsidRDefault="00693028" w:rsidP="00900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COROINHA/ ACÓLITO</w:t>
            </w:r>
          </w:p>
        </w:tc>
      </w:tr>
      <w:tr w:rsidR="001E1D71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1E1D71" w:rsidRPr="004F2BE8" w:rsidRDefault="005A2175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Domingo</w:t>
            </w:r>
            <w:r w:rsidR="006404A1" w:rsidRPr="004F2BE8">
              <w:rPr>
                <w:sz w:val="28"/>
                <w:szCs w:val="28"/>
              </w:rPr>
              <w:t xml:space="preserve"> – Festa Mãe Rainha</w:t>
            </w:r>
          </w:p>
        </w:tc>
        <w:tc>
          <w:tcPr>
            <w:tcW w:w="992" w:type="dxa"/>
            <w:vMerge w:val="restart"/>
          </w:tcPr>
          <w:p w:rsidR="001E1D71" w:rsidRPr="004F2BE8" w:rsidRDefault="006404A1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1E1D71" w:rsidRPr="004F2BE8" w:rsidRDefault="005A2175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9h00</w:t>
            </w:r>
          </w:p>
        </w:tc>
        <w:tc>
          <w:tcPr>
            <w:tcW w:w="2268" w:type="dxa"/>
          </w:tcPr>
          <w:p w:rsidR="001E1D71" w:rsidRPr="004F2BE8" w:rsidRDefault="005A2175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1E1D71" w:rsidRPr="004F2BE8" w:rsidRDefault="006404A1" w:rsidP="00640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Otávio – Daniel – André – Ana Luíza – Júlia – Lívia </w:t>
            </w:r>
          </w:p>
        </w:tc>
      </w:tr>
      <w:tr w:rsidR="001E1D71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1E1D71" w:rsidRPr="004F2BE8" w:rsidRDefault="001E1D71" w:rsidP="00DE5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1D71" w:rsidRPr="004F2BE8" w:rsidRDefault="001E1D71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E1D71" w:rsidRPr="004F2BE8" w:rsidRDefault="005A2175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1E1D71" w:rsidRPr="004F2BE8" w:rsidRDefault="005A2175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1E1D71" w:rsidRPr="004F2BE8" w:rsidRDefault="006404A1" w:rsidP="00D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Vilma – Eduarda – Camila – Mateus – Moisés – </w:t>
            </w:r>
            <w:proofErr w:type="spellStart"/>
            <w:r w:rsidRPr="004F2BE8">
              <w:rPr>
                <w:b/>
                <w:sz w:val="28"/>
                <w:szCs w:val="28"/>
              </w:rPr>
              <w:t>Rian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2175" w:rsidRPr="004F2BE8" w:rsidTr="002D1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2D69B" w:themeFill="accent3" w:themeFillTint="99"/>
          </w:tcPr>
          <w:p w:rsidR="00693028" w:rsidRPr="004F2BE8" w:rsidRDefault="00A46CB0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Sábado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693028" w:rsidRPr="004F2BE8" w:rsidRDefault="006404A1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93028" w:rsidRPr="004F2BE8" w:rsidRDefault="00A46CB0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693028" w:rsidRPr="004F2BE8" w:rsidRDefault="00A46CB0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  <w:shd w:val="clear" w:color="auto" w:fill="C2D69B" w:themeFill="accent3" w:themeFillTint="99"/>
          </w:tcPr>
          <w:p w:rsidR="00693028" w:rsidRPr="004F2BE8" w:rsidRDefault="006404A1" w:rsidP="00D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Nina – Gabriele – Rúbia – Anderson -Daniel- Bruna </w:t>
            </w:r>
            <w:proofErr w:type="spellStart"/>
            <w:r w:rsidRPr="004F2BE8">
              <w:rPr>
                <w:b/>
                <w:sz w:val="28"/>
                <w:szCs w:val="28"/>
              </w:rPr>
              <w:t>Muzzi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B66B9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9B66B9" w:rsidRPr="004F2BE8" w:rsidRDefault="009B66B9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Domingo</w:t>
            </w:r>
            <w:r w:rsidR="00242778" w:rsidRPr="004F2BE8">
              <w:rPr>
                <w:sz w:val="28"/>
                <w:szCs w:val="28"/>
              </w:rPr>
              <w:t xml:space="preserve"> – Dia dos Pais</w:t>
            </w:r>
          </w:p>
        </w:tc>
        <w:tc>
          <w:tcPr>
            <w:tcW w:w="992" w:type="dxa"/>
            <w:vMerge w:val="restart"/>
          </w:tcPr>
          <w:p w:rsidR="009B66B9" w:rsidRPr="004F2BE8" w:rsidRDefault="00242778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66B9" w:rsidRPr="004F2BE8" w:rsidRDefault="009B66B9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09h00</w:t>
            </w:r>
          </w:p>
        </w:tc>
        <w:tc>
          <w:tcPr>
            <w:tcW w:w="2268" w:type="dxa"/>
          </w:tcPr>
          <w:p w:rsidR="009B66B9" w:rsidRPr="004F2BE8" w:rsidRDefault="00242778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Paulo Neves</w:t>
            </w:r>
          </w:p>
        </w:tc>
        <w:tc>
          <w:tcPr>
            <w:tcW w:w="7796" w:type="dxa"/>
          </w:tcPr>
          <w:p w:rsidR="009B66B9" w:rsidRPr="004F2BE8" w:rsidRDefault="00242778" w:rsidP="004B0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 w:rsidRPr="004F2BE8">
              <w:rPr>
                <w:b/>
                <w:sz w:val="28"/>
                <w:szCs w:val="28"/>
              </w:rPr>
              <w:t>Letícia -Eduarda</w:t>
            </w:r>
            <w:proofErr w:type="gramEnd"/>
            <w:r w:rsidRPr="004F2BE8">
              <w:rPr>
                <w:b/>
                <w:sz w:val="28"/>
                <w:szCs w:val="28"/>
              </w:rPr>
              <w:t>-Ana Bárbara-Débora-Anderson-André</w:t>
            </w:r>
          </w:p>
        </w:tc>
      </w:tr>
      <w:tr w:rsidR="009B66B9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9B66B9" w:rsidRPr="004F2BE8" w:rsidRDefault="009B66B9" w:rsidP="00DE5539">
            <w:pPr>
              <w:jc w:val="center"/>
              <w:rPr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66B9" w:rsidRPr="004F2BE8" w:rsidRDefault="009B66B9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66B9" w:rsidRPr="004F2BE8" w:rsidRDefault="009B66B9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9B66B9" w:rsidRPr="004F2BE8" w:rsidRDefault="009B66B9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9B66B9" w:rsidRPr="004F2BE8" w:rsidRDefault="00242778" w:rsidP="00956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Bruna Assunção – Lívia – Laura – André- Anderson-</w:t>
            </w:r>
            <w:proofErr w:type="gramStart"/>
            <w:r w:rsidRPr="004F2BE8">
              <w:rPr>
                <w:b/>
                <w:sz w:val="28"/>
                <w:szCs w:val="28"/>
              </w:rPr>
              <w:t xml:space="preserve">  </w:t>
            </w:r>
            <w:proofErr w:type="spellStart"/>
            <w:proofErr w:type="gramEnd"/>
            <w:r w:rsidRPr="004F2BE8">
              <w:rPr>
                <w:b/>
                <w:sz w:val="28"/>
                <w:szCs w:val="28"/>
              </w:rPr>
              <w:t>Rian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E1D71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93028" w:rsidRPr="004F2BE8" w:rsidRDefault="009B66B9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 xml:space="preserve">5ª feira- </w:t>
            </w:r>
            <w:r w:rsidR="00242778" w:rsidRPr="004F2BE8">
              <w:rPr>
                <w:sz w:val="28"/>
                <w:szCs w:val="28"/>
              </w:rPr>
              <w:t>Bênção</w:t>
            </w:r>
          </w:p>
        </w:tc>
        <w:tc>
          <w:tcPr>
            <w:tcW w:w="992" w:type="dxa"/>
          </w:tcPr>
          <w:p w:rsidR="00693028" w:rsidRPr="004F2BE8" w:rsidRDefault="00242778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93028" w:rsidRPr="004F2BE8" w:rsidRDefault="009B66B9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693028" w:rsidRPr="004F2BE8" w:rsidRDefault="00242778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693028" w:rsidRPr="004F2BE8" w:rsidRDefault="0024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Daniel – Francisco – Ana Luíza – Vila – Lambari </w:t>
            </w:r>
          </w:p>
        </w:tc>
      </w:tr>
      <w:tr w:rsidR="001E1D71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93028" w:rsidRPr="004F2BE8" w:rsidRDefault="00440C1B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Sábado</w:t>
            </w:r>
          </w:p>
        </w:tc>
        <w:tc>
          <w:tcPr>
            <w:tcW w:w="992" w:type="dxa"/>
          </w:tcPr>
          <w:p w:rsidR="00693028" w:rsidRPr="004F2BE8" w:rsidRDefault="00242778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93028" w:rsidRPr="004F2BE8" w:rsidRDefault="00440C1B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693028" w:rsidRPr="004F2BE8" w:rsidRDefault="00242778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Casa Acolhida</w:t>
            </w:r>
          </w:p>
        </w:tc>
        <w:tc>
          <w:tcPr>
            <w:tcW w:w="7796" w:type="dxa"/>
          </w:tcPr>
          <w:p w:rsidR="00693028" w:rsidRPr="004F2BE8" w:rsidRDefault="00242778" w:rsidP="00403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Gabriele – Vilma – Bruna Assunção – Rúbia – Letícia </w:t>
            </w:r>
          </w:p>
        </w:tc>
      </w:tr>
      <w:tr w:rsidR="00160F0D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160F0D" w:rsidRPr="004F2BE8" w:rsidRDefault="00160F0D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Domingo</w:t>
            </w:r>
          </w:p>
        </w:tc>
        <w:tc>
          <w:tcPr>
            <w:tcW w:w="992" w:type="dxa"/>
            <w:vMerge w:val="restart"/>
          </w:tcPr>
          <w:p w:rsidR="00160F0D" w:rsidRPr="004F2BE8" w:rsidRDefault="00242778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60F0D" w:rsidRPr="004F2BE8" w:rsidRDefault="00242778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09h0</w:t>
            </w:r>
            <w:r w:rsidR="00160F0D" w:rsidRPr="004F2B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60F0D" w:rsidRPr="004F2BE8" w:rsidRDefault="00160F0D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160F0D" w:rsidRPr="004F2BE8" w:rsidRDefault="00242778" w:rsidP="00D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Camila – Bruna </w:t>
            </w:r>
            <w:proofErr w:type="spellStart"/>
            <w:r w:rsidRPr="004F2BE8">
              <w:rPr>
                <w:b/>
                <w:sz w:val="28"/>
                <w:szCs w:val="28"/>
              </w:rPr>
              <w:t>Muzzi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– Júlia – Tiago – Daniel – Otávio </w:t>
            </w:r>
          </w:p>
        </w:tc>
      </w:tr>
      <w:tr w:rsidR="00160F0D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160F0D" w:rsidRPr="004F2BE8" w:rsidRDefault="00160F0D" w:rsidP="00DE5539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0F0D" w:rsidRPr="004F2BE8" w:rsidRDefault="00160F0D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0F0D" w:rsidRPr="004F2BE8" w:rsidRDefault="00160F0D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160F0D" w:rsidRPr="004F2BE8" w:rsidRDefault="00160F0D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160F0D" w:rsidRPr="004F2BE8" w:rsidRDefault="00163D5B" w:rsidP="004B0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Nina – Laura – Ana Luíza – Mateus – Moisés - Anderson</w:t>
            </w:r>
          </w:p>
        </w:tc>
      </w:tr>
      <w:tr w:rsidR="001E1D71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693028" w:rsidRPr="004F2BE8" w:rsidRDefault="00C2176A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5ª feira - Bênção</w:t>
            </w:r>
          </w:p>
        </w:tc>
        <w:tc>
          <w:tcPr>
            <w:tcW w:w="992" w:type="dxa"/>
          </w:tcPr>
          <w:p w:rsidR="00693028" w:rsidRPr="004F2BE8" w:rsidRDefault="00163D5B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93028" w:rsidRPr="004F2BE8" w:rsidRDefault="00C2176A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693028" w:rsidRPr="004F2BE8" w:rsidRDefault="00163D5B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693028" w:rsidRPr="004F2BE8" w:rsidRDefault="00C2176A" w:rsidP="0076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Eduarda – Francisco –</w:t>
            </w:r>
            <w:r w:rsidR="00163D5B" w:rsidRPr="004F2BE8">
              <w:rPr>
                <w:b/>
                <w:sz w:val="28"/>
                <w:szCs w:val="28"/>
              </w:rPr>
              <w:t xml:space="preserve"> Nina -</w:t>
            </w:r>
            <w:r w:rsidRPr="004F2BE8">
              <w:rPr>
                <w:b/>
                <w:sz w:val="28"/>
                <w:szCs w:val="28"/>
              </w:rPr>
              <w:t xml:space="preserve"> Vila – Lambari</w:t>
            </w:r>
          </w:p>
        </w:tc>
      </w:tr>
      <w:tr w:rsidR="00C2176A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2176A" w:rsidRPr="004F2BE8" w:rsidRDefault="009E5376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 xml:space="preserve">Sábado - </w:t>
            </w:r>
            <w:proofErr w:type="spellStart"/>
            <w:proofErr w:type="gramStart"/>
            <w:r w:rsidRPr="00DE5539">
              <w:t>Sacra.</w:t>
            </w:r>
            <w:proofErr w:type="gramEnd"/>
            <w:r w:rsidRPr="00DE5539">
              <w:t>inic</w:t>
            </w:r>
            <w:proofErr w:type="spellEnd"/>
            <w:r w:rsidRPr="00DE5539">
              <w:t>. Cristã</w:t>
            </w:r>
          </w:p>
        </w:tc>
        <w:tc>
          <w:tcPr>
            <w:tcW w:w="992" w:type="dxa"/>
          </w:tcPr>
          <w:p w:rsidR="00C2176A" w:rsidRPr="004F2BE8" w:rsidRDefault="00163D5B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C2176A" w:rsidRPr="004F2BE8" w:rsidRDefault="00163D5B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</w:t>
            </w:r>
            <w:r w:rsidR="00C2176A" w:rsidRPr="004F2BE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2176A" w:rsidRPr="004F2BE8" w:rsidRDefault="00163D5B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C2176A" w:rsidRPr="004F2BE8" w:rsidRDefault="00163D5B" w:rsidP="0076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Daniel – Nina – Vilma – Anderson – Laura – Ana Luíza</w:t>
            </w:r>
          </w:p>
        </w:tc>
      </w:tr>
      <w:tr w:rsidR="009E5376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9E5376" w:rsidRPr="004F2BE8" w:rsidRDefault="009E5376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Domingo – Dia do Catequista</w:t>
            </w:r>
          </w:p>
        </w:tc>
        <w:tc>
          <w:tcPr>
            <w:tcW w:w="992" w:type="dxa"/>
            <w:vMerge w:val="restart"/>
          </w:tcPr>
          <w:p w:rsidR="009E5376" w:rsidRPr="004F2BE8" w:rsidRDefault="009E5376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E5376" w:rsidRPr="004F2BE8" w:rsidRDefault="009E5376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09h00</w:t>
            </w:r>
          </w:p>
        </w:tc>
        <w:tc>
          <w:tcPr>
            <w:tcW w:w="2268" w:type="dxa"/>
          </w:tcPr>
          <w:p w:rsidR="009E5376" w:rsidRPr="004F2BE8" w:rsidRDefault="009E5376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Paulo </w:t>
            </w:r>
            <w:proofErr w:type="spellStart"/>
            <w:r w:rsidRPr="004F2BE8">
              <w:rPr>
                <w:b/>
                <w:sz w:val="28"/>
                <w:szCs w:val="28"/>
              </w:rPr>
              <w:t>Marcony</w:t>
            </w:r>
            <w:proofErr w:type="spellEnd"/>
          </w:p>
        </w:tc>
        <w:tc>
          <w:tcPr>
            <w:tcW w:w="7796" w:type="dxa"/>
          </w:tcPr>
          <w:p w:rsidR="009E5376" w:rsidRPr="004F2BE8" w:rsidRDefault="009E5376" w:rsidP="0076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Ana Bárbara- Débora - </w:t>
            </w:r>
            <w:proofErr w:type="spellStart"/>
            <w:r w:rsidRPr="004F2BE8">
              <w:rPr>
                <w:b/>
                <w:sz w:val="28"/>
                <w:szCs w:val="28"/>
              </w:rPr>
              <w:t>Rian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– Gabriele- Eduarda – Otávio </w:t>
            </w:r>
          </w:p>
        </w:tc>
      </w:tr>
      <w:tr w:rsidR="009E5376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9E5376" w:rsidRPr="004F2BE8" w:rsidRDefault="009E5376" w:rsidP="00DE55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E5376" w:rsidRPr="004F2BE8" w:rsidRDefault="009E5376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5376" w:rsidRPr="004F2BE8" w:rsidRDefault="009E5376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9E5376" w:rsidRPr="004F2BE8" w:rsidRDefault="009E5376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9E5376" w:rsidRPr="004F2BE8" w:rsidRDefault="009E5376" w:rsidP="008D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Nina – Camila – Laura – Mateus – Moisés – Anderson </w:t>
            </w:r>
          </w:p>
        </w:tc>
      </w:tr>
      <w:tr w:rsidR="009E5376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E5376" w:rsidRPr="004F2BE8" w:rsidRDefault="004F2BE8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5ª feira - Bênção</w:t>
            </w:r>
          </w:p>
        </w:tc>
        <w:tc>
          <w:tcPr>
            <w:tcW w:w="992" w:type="dxa"/>
          </w:tcPr>
          <w:p w:rsidR="009E5376" w:rsidRPr="004F2BE8" w:rsidRDefault="004F2BE8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E5376" w:rsidRPr="004F2BE8" w:rsidRDefault="004F2BE8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9E5376" w:rsidRPr="004F2BE8" w:rsidRDefault="004F2BE8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9E5376" w:rsidRPr="004F2BE8" w:rsidRDefault="004F2BE8" w:rsidP="008D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Daniel – Francisco – Lívia – Vila – Lambari </w:t>
            </w:r>
          </w:p>
        </w:tc>
      </w:tr>
      <w:tr w:rsidR="00DE5539" w:rsidRPr="004F2BE8" w:rsidTr="004E3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</w:tcPr>
          <w:p w:rsidR="00DE5539" w:rsidRPr="004F2BE8" w:rsidRDefault="00DE5539" w:rsidP="00DE5539">
            <w:pPr>
              <w:jc w:val="center"/>
              <w:rPr>
                <w:sz w:val="28"/>
                <w:szCs w:val="28"/>
              </w:rPr>
            </w:pPr>
            <w:r w:rsidRPr="004F2BE8">
              <w:rPr>
                <w:sz w:val="28"/>
                <w:szCs w:val="28"/>
              </w:rPr>
              <w:t>Domingo</w:t>
            </w:r>
          </w:p>
        </w:tc>
        <w:tc>
          <w:tcPr>
            <w:tcW w:w="992" w:type="dxa"/>
            <w:vMerge w:val="restart"/>
          </w:tcPr>
          <w:p w:rsidR="00DE5539" w:rsidRPr="004F2BE8" w:rsidRDefault="00DE5539" w:rsidP="004B0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E5539" w:rsidRPr="004F2BE8" w:rsidRDefault="00DE5539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09h00</w:t>
            </w:r>
          </w:p>
        </w:tc>
        <w:tc>
          <w:tcPr>
            <w:tcW w:w="2268" w:type="dxa"/>
          </w:tcPr>
          <w:p w:rsidR="00DE5539" w:rsidRPr="004F2BE8" w:rsidRDefault="00DE5539" w:rsidP="00DE55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DE5539" w:rsidRPr="004F2BE8" w:rsidRDefault="00DE5539" w:rsidP="008D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Júlia – Tiago – Mateus – Otávio – Lívia – Letícia </w:t>
            </w:r>
          </w:p>
        </w:tc>
      </w:tr>
      <w:tr w:rsidR="00DE5539" w:rsidRPr="004F2BE8" w:rsidTr="004E3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</w:tcPr>
          <w:p w:rsidR="00DE5539" w:rsidRPr="004F2BE8" w:rsidRDefault="00DE5539" w:rsidP="004B0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5539" w:rsidRPr="004F2BE8" w:rsidRDefault="00DE5539" w:rsidP="004B0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539" w:rsidRPr="004F2BE8" w:rsidRDefault="00DE5539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19h30</w:t>
            </w:r>
          </w:p>
        </w:tc>
        <w:tc>
          <w:tcPr>
            <w:tcW w:w="2268" w:type="dxa"/>
          </w:tcPr>
          <w:p w:rsidR="00DE5539" w:rsidRPr="004F2BE8" w:rsidRDefault="00DE5539" w:rsidP="00DE5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>Hideraldo</w:t>
            </w:r>
          </w:p>
        </w:tc>
        <w:tc>
          <w:tcPr>
            <w:tcW w:w="7796" w:type="dxa"/>
          </w:tcPr>
          <w:p w:rsidR="00DE5539" w:rsidRPr="004F2BE8" w:rsidRDefault="00DE5539" w:rsidP="008D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F2BE8">
              <w:rPr>
                <w:b/>
                <w:sz w:val="28"/>
                <w:szCs w:val="28"/>
              </w:rPr>
              <w:t xml:space="preserve">Daniel – Vilma – Bruna Assunção – Bruna </w:t>
            </w:r>
            <w:proofErr w:type="spellStart"/>
            <w:r w:rsidRPr="004F2BE8">
              <w:rPr>
                <w:b/>
                <w:sz w:val="28"/>
                <w:szCs w:val="28"/>
              </w:rPr>
              <w:t>Muzzi</w:t>
            </w:r>
            <w:proofErr w:type="spellEnd"/>
            <w:r w:rsidRPr="004F2BE8">
              <w:rPr>
                <w:b/>
                <w:sz w:val="28"/>
                <w:szCs w:val="28"/>
              </w:rPr>
              <w:t xml:space="preserve"> – André - Ana Luíza           </w:t>
            </w:r>
          </w:p>
        </w:tc>
      </w:tr>
    </w:tbl>
    <w:p w:rsidR="004B084F" w:rsidRPr="004F2BE8" w:rsidRDefault="004B084F" w:rsidP="004B084F">
      <w:pPr>
        <w:pStyle w:val="PargrafodaLista"/>
        <w:rPr>
          <w:b/>
          <w:color w:val="FF0000"/>
          <w:sz w:val="28"/>
          <w:szCs w:val="28"/>
        </w:rPr>
      </w:pPr>
    </w:p>
    <w:p w:rsidR="00682EFD" w:rsidRPr="00E234F9" w:rsidRDefault="004B084F" w:rsidP="00682EFD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E234F9">
        <w:rPr>
          <w:b/>
          <w:sz w:val="28"/>
          <w:szCs w:val="24"/>
        </w:rPr>
        <w:t>Formação para acólitos e coroinhas</w:t>
      </w:r>
      <w:r w:rsidR="00682EFD" w:rsidRPr="00E234F9">
        <w:rPr>
          <w:b/>
          <w:sz w:val="28"/>
          <w:szCs w:val="24"/>
        </w:rPr>
        <w:t>: Chaves – Lambari –</w:t>
      </w:r>
      <w:r w:rsidR="00DE5539">
        <w:rPr>
          <w:b/>
          <w:sz w:val="28"/>
          <w:szCs w:val="24"/>
        </w:rPr>
        <w:t xml:space="preserve"> Centro: </w:t>
      </w:r>
      <w:r w:rsidR="00682EFD" w:rsidRPr="00E234F9">
        <w:rPr>
          <w:b/>
          <w:sz w:val="28"/>
          <w:szCs w:val="24"/>
        </w:rPr>
        <w:t xml:space="preserve">dia 31/ 08 de 10h30 </w:t>
      </w:r>
      <w:proofErr w:type="gramStart"/>
      <w:r w:rsidR="00682EFD" w:rsidRPr="00E234F9">
        <w:rPr>
          <w:b/>
          <w:sz w:val="28"/>
          <w:szCs w:val="24"/>
        </w:rPr>
        <w:t>às</w:t>
      </w:r>
      <w:proofErr w:type="gramEnd"/>
      <w:r w:rsidR="00682EFD" w:rsidRPr="00E234F9">
        <w:rPr>
          <w:b/>
          <w:sz w:val="28"/>
          <w:szCs w:val="24"/>
        </w:rPr>
        <w:t xml:space="preserve"> 12h00  / Seminarista Anderson </w:t>
      </w:r>
    </w:p>
    <w:p w:rsidR="00204272" w:rsidRPr="00E234F9" w:rsidRDefault="009501B6" w:rsidP="00682EFD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E234F9">
        <w:rPr>
          <w:b/>
          <w:color w:val="FF0000"/>
          <w:sz w:val="28"/>
          <w:szCs w:val="24"/>
        </w:rPr>
        <w:t>Caso não possa comparecer no</w:t>
      </w:r>
      <w:r w:rsidRPr="00E234F9">
        <w:rPr>
          <w:b/>
          <w:color w:val="FF0000"/>
          <w:sz w:val="32"/>
          <w:szCs w:val="28"/>
        </w:rPr>
        <w:t xml:space="preserve"> </w:t>
      </w:r>
      <w:r w:rsidRPr="00E234F9">
        <w:rPr>
          <w:b/>
          <w:color w:val="FF0000"/>
          <w:sz w:val="28"/>
          <w:szCs w:val="28"/>
        </w:rPr>
        <w:t>dia de sua escala, avisar a Coordenadora: 8634-</w:t>
      </w:r>
      <w:proofErr w:type="gramStart"/>
      <w:r w:rsidRPr="00E234F9">
        <w:rPr>
          <w:b/>
          <w:color w:val="FF0000"/>
          <w:sz w:val="28"/>
          <w:szCs w:val="28"/>
        </w:rPr>
        <w:t>5913</w:t>
      </w:r>
      <w:proofErr w:type="gramEnd"/>
    </w:p>
    <w:sectPr w:rsidR="00204272" w:rsidRPr="00E234F9" w:rsidSect="00731C4E">
      <w:pgSz w:w="16838" w:h="11906" w:orient="landscape"/>
      <w:pgMar w:top="1134" w:right="1418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B4" w:rsidRDefault="004A30B4" w:rsidP="00AA7015">
      <w:pPr>
        <w:spacing w:after="0" w:line="240" w:lineRule="auto"/>
      </w:pPr>
      <w:r>
        <w:separator/>
      </w:r>
    </w:p>
  </w:endnote>
  <w:endnote w:type="continuationSeparator" w:id="0">
    <w:p w:rsidR="004A30B4" w:rsidRDefault="004A30B4" w:rsidP="00A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B4" w:rsidRDefault="004A30B4" w:rsidP="00AA7015">
      <w:pPr>
        <w:spacing w:after="0" w:line="240" w:lineRule="auto"/>
      </w:pPr>
      <w:r>
        <w:separator/>
      </w:r>
    </w:p>
  </w:footnote>
  <w:footnote w:type="continuationSeparator" w:id="0">
    <w:p w:rsidR="004A30B4" w:rsidRDefault="004A30B4" w:rsidP="00AA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1327"/>
    <w:multiLevelType w:val="hybridMultilevel"/>
    <w:tmpl w:val="DC08D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41D1"/>
    <w:multiLevelType w:val="hybridMultilevel"/>
    <w:tmpl w:val="E17859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35"/>
    <w:rsid w:val="00097C14"/>
    <w:rsid w:val="000E317C"/>
    <w:rsid w:val="00100F04"/>
    <w:rsid w:val="00160F0D"/>
    <w:rsid w:val="00163D5B"/>
    <w:rsid w:val="001C527D"/>
    <w:rsid w:val="001C7AE2"/>
    <w:rsid w:val="001E1D71"/>
    <w:rsid w:val="00204272"/>
    <w:rsid w:val="00242778"/>
    <w:rsid w:val="00267B76"/>
    <w:rsid w:val="002731F3"/>
    <w:rsid w:val="002D17CF"/>
    <w:rsid w:val="00403CB6"/>
    <w:rsid w:val="00440C1B"/>
    <w:rsid w:val="004A30B4"/>
    <w:rsid w:val="004B084F"/>
    <w:rsid w:val="004B0E07"/>
    <w:rsid w:val="004E3F5C"/>
    <w:rsid w:val="004F2BE8"/>
    <w:rsid w:val="004F6D08"/>
    <w:rsid w:val="00594D5F"/>
    <w:rsid w:val="005A2175"/>
    <w:rsid w:val="005A3B44"/>
    <w:rsid w:val="006404A1"/>
    <w:rsid w:val="006472A2"/>
    <w:rsid w:val="00682EFD"/>
    <w:rsid w:val="00693028"/>
    <w:rsid w:val="006C0B56"/>
    <w:rsid w:val="00715473"/>
    <w:rsid w:val="00731C4E"/>
    <w:rsid w:val="0076028F"/>
    <w:rsid w:val="007624AF"/>
    <w:rsid w:val="007A4D4C"/>
    <w:rsid w:val="008025D4"/>
    <w:rsid w:val="00826FEF"/>
    <w:rsid w:val="00835381"/>
    <w:rsid w:val="00900D35"/>
    <w:rsid w:val="009501B6"/>
    <w:rsid w:val="00956170"/>
    <w:rsid w:val="00977ED8"/>
    <w:rsid w:val="009A7ACA"/>
    <w:rsid w:val="009B66B9"/>
    <w:rsid w:val="009E5376"/>
    <w:rsid w:val="00A11801"/>
    <w:rsid w:val="00A208EA"/>
    <w:rsid w:val="00A46CB0"/>
    <w:rsid w:val="00A6686C"/>
    <w:rsid w:val="00A8144C"/>
    <w:rsid w:val="00AA7015"/>
    <w:rsid w:val="00B1537B"/>
    <w:rsid w:val="00B7437A"/>
    <w:rsid w:val="00B97752"/>
    <w:rsid w:val="00C2176A"/>
    <w:rsid w:val="00C3789A"/>
    <w:rsid w:val="00C556F5"/>
    <w:rsid w:val="00C77287"/>
    <w:rsid w:val="00C8399B"/>
    <w:rsid w:val="00CA6CCE"/>
    <w:rsid w:val="00CB09F3"/>
    <w:rsid w:val="00CE484F"/>
    <w:rsid w:val="00D32453"/>
    <w:rsid w:val="00D55127"/>
    <w:rsid w:val="00DE5539"/>
    <w:rsid w:val="00E234F9"/>
    <w:rsid w:val="00E322DC"/>
    <w:rsid w:val="00EE6611"/>
    <w:rsid w:val="00F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501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15"/>
  </w:style>
  <w:style w:type="paragraph" w:styleId="Rodap">
    <w:name w:val="footer"/>
    <w:basedOn w:val="Normal"/>
    <w:link w:val="Rodap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0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4B0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501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15"/>
  </w:style>
  <w:style w:type="paragraph" w:styleId="Rodap">
    <w:name w:val="footer"/>
    <w:basedOn w:val="Normal"/>
    <w:link w:val="RodapChar"/>
    <w:uiPriority w:val="99"/>
    <w:unhideWhenUsed/>
    <w:rsid w:val="00AA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paroquia</cp:lastModifiedBy>
  <cp:revision>10</cp:revision>
  <cp:lastPrinted>2013-11-28T18:29:00Z</cp:lastPrinted>
  <dcterms:created xsi:type="dcterms:W3CDTF">2014-05-21T17:47:00Z</dcterms:created>
  <dcterms:modified xsi:type="dcterms:W3CDTF">2014-07-28T17:11:00Z</dcterms:modified>
</cp:coreProperties>
</file>