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1FF" w:rsidRPr="006B4384" w:rsidRDefault="00A761FF" w:rsidP="00A761FF">
      <w:pPr>
        <w:rPr>
          <w:sz w:val="28"/>
        </w:rPr>
      </w:pPr>
      <w:r w:rsidRPr="006B4384">
        <w:rPr>
          <w:sz w:val="28"/>
        </w:rPr>
        <w:t xml:space="preserve">Adoração ao Santíssimo – Responsáveis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761FF" w:rsidRPr="006B4384" w:rsidTr="002C5B97">
        <w:tc>
          <w:tcPr>
            <w:tcW w:w="4247" w:type="dxa"/>
          </w:tcPr>
          <w:p w:rsidR="00A761FF" w:rsidRPr="006B4384" w:rsidRDefault="00A761FF" w:rsidP="002C5B97">
            <w:pPr>
              <w:rPr>
                <w:sz w:val="28"/>
              </w:rPr>
            </w:pPr>
            <w:r w:rsidRPr="006B4384">
              <w:rPr>
                <w:sz w:val="28"/>
              </w:rPr>
              <w:t>1ª quinta-feira – dia 03</w:t>
            </w:r>
          </w:p>
        </w:tc>
        <w:tc>
          <w:tcPr>
            <w:tcW w:w="4247" w:type="dxa"/>
          </w:tcPr>
          <w:p w:rsidR="00A761FF" w:rsidRPr="006B4384" w:rsidRDefault="00A761FF" w:rsidP="002C5B97">
            <w:pPr>
              <w:rPr>
                <w:sz w:val="28"/>
              </w:rPr>
            </w:pPr>
            <w:r w:rsidRPr="006B4384">
              <w:rPr>
                <w:sz w:val="28"/>
              </w:rPr>
              <w:t>Viviane</w:t>
            </w:r>
          </w:p>
        </w:tc>
      </w:tr>
      <w:tr w:rsidR="00A761FF" w:rsidRPr="006B4384" w:rsidTr="002C5B97">
        <w:tc>
          <w:tcPr>
            <w:tcW w:w="4247" w:type="dxa"/>
          </w:tcPr>
          <w:p w:rsidR="00A761FF" w:rsidRPr="006B4384" w:rsidRDefault="00A761FF" w:rsidP="002C5B97">
            <w:pPr>
              <w:rPr>
                <w:sz w:val="28"/>
              </w:rPr>
            </w:pPr>
            <w:r w:rsidRPr="006B4384">
              <w:rPr>
                <w:sz w:val="28"/>
              </w:rPr>
              <w:t>2ª quinta-feira – dia 10</w:t>
            </w:r>
          </w:p>
        </w:tc>
        <w:tc>
          <w:tcPr>
            <w:tcW w:w="4247" w:type="dxa"/>
          </w:tcPr>
          <w:p w:rsidR="00A761FF" w:rsidRPr="006B4384" w:rsidRDefault="00A761FF" w:rsidP="002C5B97">
            <w:pPr>
              <w:rPr>
                <w:sz w:val="28"/>
              </w:rPr>
            </w:pPr>
            <w:r w:rsidRPr="006B4384">
              <w:rPr>
                <w:sz w:val="28"/>
              </w:rPr>
              <w:t>Anita</w:t>
            </w:r>
          </w:p>
        </w:tc>
      </w:tr>
      <w:tr w:rsidR="00A761FF" w:rsidRPr="006B4384" w:rsidTr="002C5B97">
        <w:tc>
          <w:tcPr>
            <w:tcW w:w="4247" w:type="dxa"/>
          </w:tcPr>
          <w:p w:rsidR="00A761FF" w:rsidRPr="006B4384" w:rsidRDefault="00A761FF" w:rsidP="002C5B97">
            <w:pPr>
              <w:rPr>
                <w:sz w:val="28"/>
              </w:rPr>
            </w:pPr>
            <w:r w:rsidRPr="006B4384">
              <w:rPr>
                <w:sz w:val="28"/>
              </w:rPr>
              <w:t>3ª quinta-feira – dia 17</w:t>
            </w:r>
          </w:p>
        </w:tc>
        <w:tc>
          <w:tcPr>
            <w:tcW w:w="4247" w:type="dxa"/>
          </w:tcPr>
          <w:p w:rsidR="00A761FF" w:rsidRPr="006B4384" w:rsidRDefault="00A761FF" w:rsidP="002C5B97">
            <w:pPr>
              <w:rPr>
                <w:sz w:val="28"/>
              </w:rPr>
            </w:pPr>
            <w:r w:rsidRPr="006B4384">
              <w:rPr>
                <w:sz w:val="28"/>
              </w:rPr>
              <w:t xml:space="preserve">Eunice </w:t>
            </w:r>
          </w:p>
        </w:tc>
      </w:tr>
      <w:tr w:rsidR="00A761FF" w:rsidRPr="006B4384" w:rsidTr="002C5B97">
        <w:tc>
          <w:tcPr>
            <w:tcW w:w="4247" w:type="dxa"/>
          </w:tcPr>
          <w:p w:rsidR="00A761FF" w:rsidRPr="006B4384" w:rsidRDefault="00A761FF" w:rsidP="002C5B97">
            <w:pPr>
              <w:rPr>
                <w:sz w:val="28"/>
              </w:rPr>
            </w:pPr>
            <w:r w:rsidRPr="006B4384">
              <w:rPr>
                <w:sz w:val="28"/>
              </w:rPr>
              <w:t>4ª quinta-feira – dia 24</w:t>
            </w:r>
          </w:p>
        </w:tc>
        <w:tc>
          <w:tcPr>
            <w:tcW w:w="4247" w:type="dxa"/>
          </w:tcPr>
          <w:p w:rsidR="00A761FF" w:rsidRPr="006B4384" w:rsidRDefault="00A761FF" w:rsidP="002C5B97">
            <w:pPr>
              <w:rPr>
                <w:sz w:val="28"/>
              </w:rPr>
            </w:pPr>
            <w:proofErr w:type="spellStart"/>
            <w:r w:rsidRPr="006B4384">
              <w:rPr>
                <w:sz w:val="28"/>
              </w:rPr>
              <w:t>Elci</w:t>
            </w:r>
            <w:proofErr w:type="spellEnd"/>
          </w:p>
        </w:tc>
      </w:tr>
      <w:tr w:rsidR="00A761FF" w:rsidRPr="006B4384" w:rsidTr="002C5B97">
        <w:tc>
          <w:tcPr>
            <w:tcW w:w="4247" w:type="dxa"/>
          </w:tcPr>
          <w:p w:rsidR="00A761FF" w:rsidRPr="006B4384" w:rsidRDefault="00A761FF" w:rsidP="002C5B97">
            <w:pPr>
              <w:rPr>
                <w:sz w:val="28"/>
              </w:rPr>
            </w:pPr>
            <w:r w:rsidRPr="006B4384">
              <w:rPr>
                <w:sz w:val="28"/>
              </w:rPr>
              <w:t>5ª quinta-feira – dia 31</w:t>
            </w:r>
          </w:p>
        </w:tc>
        <w:tc>
          <w:tcPr>
            <w:tcW w:w="4247" w:type="dxa"/>
          </w:tcPr>
          <w:p w:rsidR="00A761FF" w:rsidRPr="006B4384" w:rsidRDefault="00A761FF" w:rsidP="002C5B97">
            <w:pPr>
              <w:rPr>
                <w:sz w:val="28"/>
              </w:rPr>
            </w:pPr>
            <w:r w:rsidRPr="006B4384">
              <w:rPr>
                <w:sz w:val="28"/>
              </w:rPr>
              <w:t>Eunice</w:t>
            </w:r>
          </w:p>
        </w:tc>
      </w:tr>
    </w:tbl>
    <w:p w:rsidR="00972DBE" w:rsidRDefault="00972DBE">
      <w:bookmarkStart w:id="0" w:name="_GoBack"/>
      <w:bookmarkEnd w:id="0"/>
    </w:p>
    <w:sectPr w:rsidR="00972D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DBA"/>
    <w:rsid w:val="00444DD8"/>
    <w:rsid w:val="00771423"/>
    <w:rsid w:val="007F4045"/>
    <w:rsid w:val="00972DBE"/>
    <w:rsid w:val="00A761FF"/>
    <w:rsid w:val="00C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996CDE-A214-409C-ADA8-786722357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1F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761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 AbreU</dc:creator>
  <cp:keywords/>
  <dc:description/>
  <cp:lastModifiedBy>TadeU AbreU</cp:lastModifiedBy>
  <cp:revision>2</cp:revision>
  <dcterms:created xsi:type="dcterms:W3CDTF">2014-06-28T16:19:00Z</dcterms:created>
  <dcterms:modified xsi:type="dcterms:W3CDTF">2014-06-28T16:19:00Z</dcterms:modified>
</cp:coreProperties>
</file>