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15" w:rsidRPr="00900D35" w:rsidRDefault="00AA7015" w:rsidP="00AA7015">
      <w:pPr>
        <w:jc w:val="center"/>
        <w:rPr>
          <w:b/>
          <w:sz w:val="36"/>
        </w:rPr>
      </w:pPr>
      <w:r w:rsidRPr="00900D35">
        <w:rPr>
          <w:b/>
          <w:sz w:val="36"/>
        </w:rPr>
        <w:t xml:space="preserve">ESCALA DE ACÓLITOS/COROINHAS – COMUNIDADE NOSSA SENHORA DO ROSÁRIO/ CENTRO </w:t>
      </w:r>
      <w:bookmarkStart w:id="0" w:name="_GoBack"/>
      <w:bookmarkEnd w:id="0"/>
      <w:r>
        <w:rPr>
          <w:b/>
          <w:sz w:val="36"/>
        </w:rPr>
        <w:t xml:space="preserve">MÊS DE </w:t>
      </w:r>
      <w:r w:rsidRPr="00B144C4">
        <w:rPr>
          <w:b/>
          <w:sz w:val="40"/>
        </w:rPr>
        <w:t>Julho</w:t>
      </w:r>
      <w:r w:rsidR="00B144C4">
        <w:rPr>
          <w:b/>
          <w:sz w:val="36"/>
        </w:rPr>
        <w:t xml:space="preserve"> / 2014</w:t>
      </w:r>
    </w:p>
    <w:tbl>
      <w:tblPr>
        <w:tblStyle w:val="GradeMdia1-nfase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2268"/>
        <w:gridCol w:w="7796"/>
      </w:tblGrid>
      <w:tr w:rsidR="00AA7015" w:rsidRPr="00A46CB0" w:rsidTr="00AA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A7015" w:rsidRPr="004B0E07" w:rsidRDefault="00AA7015" w:rsidP="00AA701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DIA DA SEMANA</w:t>
            </w:r>
          </w:p>
        </w:tc>
        <w:tc>
          <w:tcPr>
            <w:tcW w:w="992" w:type="dxa"/>
          </w:tcPr>
          <w:p w:rsidR="00AA7015" w:rsidRPr="004B0E07" w:rsidRDefault="00AA7015" w:rsidP="00AA7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DATA</w:t>
            </w:r>
          </w:p>
        </w:tc>
        <w:tc>
          <w:tcPr>
            <w:tcW w:w="1276" w:type="dxa"/>
          </w:tcPr>
          <w:p w:rsidR="00AA7015" w:rsidRPr="004B0E07" w:rsidRDefault="00AA7015" w:rsidP="00AA7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HORA</w:t>
            </w:r>
          </w:p>
        </w:tc>
        <w:tc>
          <w:tcPr>
            <w:tcW w:w="2268" w:type="dxa"/>
          </w:tcPr>
          <w:p w:rsidR="00AA7015" w:rsidRPr="004B0E07" w:rsidRDefault="00AA7015" w:rsidP="00AA7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PADRE</w:t>
            </w:r>
          </w:p>
        </w:tc>
        <w:tc>
          <w:tcPr>
            <w:tcW w:w="7796" w:type="dxa"/>
          </w:tcPr>
          <w:p w:rsidR="00AA7015" w:rsidRPr="004B0E07" w:rsidRDefault="00AA7015" w:rsidP="00AA7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COROINHA/ ACÓLITO</w:t>
            </w:r>
          </w:p>
        </w:tc>
      </w:tr>
      <w:tr w:rsidR="00AA7015" w:rsidRPr="004B0E07" w:rsidTr="00AA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A7015" w:rsidRPr="00A46CB0" w:rsidRDefault="00AA7015" w:rsidP="00AA701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5ª f</w:t>
            </w:r>
            <w:r w:rsidRPr="00A46CB0">
              <w:rPr>
                <w:sz w:val="32"/>
                <w:szCs w:val="28"/>
              </w:rPr>
              <w:t xml:space="preserve">eira </w:t>
            </w:r>
            <w:r>
              <w:rPr>
                <w:sz w:val="32"/>
                <w:szCs w:val="28"/>
              </w:rPr>
              <w:t>–</w:t>
            </w:r>
            <w:r w:rsidRPr="00A46CB0">
              <w:rPr>
                <w:sz w:val="32"/>
                <w:szCs w:val="28"/>
              </w:rPr>
              <w:t xml:space="preserve"> Benção</w:t>
            </w:r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A7015" w:rsidRPr="00A46CB0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A46CB0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</w:rPr>
              <w:t>3</w:t>
            </w:r>
          </w:p>
        </w:tc>
        <w:tc>
          <w:tcPr>
            <w:tcW w:w="1276" w:type="dxa"/>
          </w:tcPr>
          <w:p w:rsidR="00AA7015" w:rsidRPr="00A46CB0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A46CB0"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A7015" w:rsidRPr="00A46CB0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A46CB0">
              <w:rPr>
                <w:b/>
                <w:sz w:val="32"/>
                <w:szCs w:val="28"/>
              </w:rPr>
              <w:t xml:space="preserve">Paulo </w:t>
            </w:r>
            <w:r>
              <w:rPr>
                <w:b/>
                <w:sz w:val="32"/>
                <w:szCs w:val="28"/>
              </w:rPr>
              <w:t>Neves</w:t>
            </w:r>
          </w:p>
        </w:tc>
        <w:tc>
          <w:tcPr>
            <w:tcW w:w="7796" w:type="dxa"/>
          </w:tcPr>
          <w:p w:rsidR="00AA7015" w:rsidRPr="00A46CB0" w:rsidRDefault="00AA7015" w:rsidP="00AA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A46CB0">
              <w:rPr>
                <w:b/>
                <w:sz w:val="32"/>
                <w:szCs w:val="28"/>
              </w:rPr>
              <w:t>Daniel –</w:t>
            </w:r>
            <w:r>
              <w:rPr>
                <w:b/>
                <w:sz w:val="32"/>
                <w:szCs w:val="28"/>
              </w:rPr>
              <w:t>Anderson</w:t>
            </w:r>
            <w:r w:rsidRPr="00A46CB0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André-</w:t>
            </w:r>
            <w:r w:rsidRPr="00A46CB0">
              <w:rPr>
                <w:b/>
                <w:sz w:val="32"/>
                <w:szCs w:val="28"/>
              </w:rPr>
              <w:t xml:space="preserve"> Vila - Lambari</w:t>
            </w:r>
          </w:p>
        </w:tc>
      </w:tr>
      <w:tr w:rsidR="00AA7015" w:rsidRPr="00693028" w:rsidTr="00AA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EAF1DD" w:themeFill="accent3" w:themeFillTint="33"/>
          </w:tcPr>
          <w:p w:rsidR="00AA7015" w:rsidRDefault="00AA7015" w:rsidP="00AA7015">
            <w:pPr>
              <w:jc w:val="center"/>
              <w:rPr>
                <w:sz w:val="32"/>
                <w:szCs w:val="28"/>
              </w:rPr>
            </w:pPr>
            <w:r w:rsidRPr="00A46CB0">
              <w:rPr>
                <w:sz w:val="32"/>
                <w:szCs w:val="28"/>
              </w:rPr>
              <w:t>Sábado</w:t>
            </w:r>
            <w:r w:rsidR="006C0B56">
              <w:rPr>
                <w:sz w:val="32"/>
                <w:szCs w:val="28"/>
              </w:rPr>
              <w:t>-Bodas</w:t>
            </w:r>
          </w:p>
          <w:p w:rsidR="006C0B56" w:rsidRPr="00A46CB0" w:rsidRDefault="006C0B56" w:rsidP="00AA7015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992" w:type="dxa"/>
          </w:tcPr>
          <w:p w:rsidR="00AA7015" w:rsidRDefault="00AA7015" w:rsidP="006C0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A46CB0">
              <w:rPr>
                <w:b/>
                <w:sz w:val="32"/>
                <w:szCs w:val="28"/>
              </w:rPr>
              <w:t>0</w:t>
            </w:r>
            <w:r w:rsidR="006C0B56">
              <w:rPr>
                <w:b/>
                <w:sz w:val="32"/>
                <w:szCs w:val="28"/>
              </w:rPr>
              <w:t>5</w:t>
            </w:r>
          </w:p>
          <w:p w:rsidR="006C0B56" w:rsidRPr="00A46CB0" w:rsidRDefault="006C0B56" w:rsidP="006C0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AA7015" w:rsidRDefault="006C0B56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09h00</w:t>
            </w:r>
          </w:p>
          <w:p w:rsidR="006C0B56" w:rsidRPr="00A46CB0" w:rsidRDefault="006C0B56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A7015" w:rsidRDefault="006C0B56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Paulo Valério</w:t>
            </w:r>
          </w:p>
          <w:p w:rsidR="006C0B56" w:rsidRPr="00A46CB0" w:rsidRDefault="006C0B56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A7015" w:rsidRDefault="006C0B56" w:rsidP="006C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Nina</w:t>
            </w:r>
            <w:r w:rsidR="00AA7015" w:rsidRPr="00A46CB0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Daniel</w:t>
            </w:r>
            <w:r w:rsidR="00AA7015" w:rsidRPr="00A46CB0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Bruna Assunção</w:t>
            </w:r>
            <w:r w:rsidR="00AA7015" w:rsidRPr="00A46CB0">
              <w:rPr>
                <w:b/>
                <w:sz w:val="32"/>
                <w:szCs w:val="28"/>
              </w:rPr>
              <w:t xml:space="preserve">– </w:t>
            </w:r>
            <w:r>
              <w:rPr>
                <w:b/>
                <w:sz w:val="32"/>
                <w:szCs w:val="28"/>
              </w:rPr>
              <w:t>Ana Luiza</w:t>
            </w:r>
          </w:p>
          <w:p w:rsidR="006C0B56" w:rsidRPr="00A46CB0" w:rsidRDefault="006C0B56" w:rsidP="006C0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Gabriele-Eduarda-Laura-Camila</w:t>
            </w:r>
          </w:p>
        </w:tc>
      </w:tr>
      <w:tr w:rsidR="00AA7015" w:rsidRPr="004B0E07" w:rsidTr="00AA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AA7015" w:rsidRPr="004B0E07" w:rsidRDefault="00AA7015" w:rsidP="00AA701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Domingo</w:t>
            </w:r>
            <w:r w:rsidR="00B144C4">
              <w:rPr>
                <w:sz w:val="32"/>
                <w:szCs w:val="28"/>
              </w:rPr>
              <w:t>-Festa S.C.</w:t>
            </w:r>
          </w:p>
        </w:tc>
        <w:tc>
          <w:tcPr>
            <w:tcW w:w="992" w:type="dxa"/>
            <w:vMerge w:val="restart"/>
          </w:tcPr>
          <w:p w:rsidR="00AA7015" w:rsidRPr="004B0E07" w:rsidRDefault="006C0B56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06</w:t>
            </w:r>
          </w:p>
        </w:tc>
        <w:tc>
          <w:tcPr>
            <w:tcW w:w="1276" w:type="dxa"/>
          </w:tcPr>
          <w:p w:rsidR="00AA7015" w:rsidRPr="004B0E07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09h00</w:t>
            </w:r>
          </w:p>
        </w:tc>
        <w:tc>
          <w:tcPr>
            <w:tcW w:w="2268" w:type="dxa"/>
          </w:tcPr>
          <w:p w:rsidR="00AA7015" w:rsidRPr="004B0E07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A7015" w:rsidRPr="004B0E07" w:rsidRDefault="006C0B56" w:rsidP="0064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Otávio</w:t>
            </w:r>
            <w:r w:rsidR="00AA7015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Bruna Assunção</w:t>
            </w:r>
            <w:r w:rsidR="00AA7015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Mateus</w:t>
            </w:r>
            <w:r w:rsidR="00AA7015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L</w:t>
            </w:r>
            <w:r w:rsidR="006472A2">
              <w:rPr>
                <w:b/>
                <w:sz w:val="32"/>
                <w:szCs w:val="28"/>
              </w:rPr>
              <w:t>etícia</w:t>
            </w:r>
            <w:r w:rsidR="00AA7015">
              <w:rPr>
                <w:b/>
                <w:sz w:val="32"/>
                <w:szCs w:val="28"/>
              </w:rPr>
              <w:t>–</w:t>
            </w:r>
            <w:r w:rsidR="006472A2">
              <w:rPr>
                <w:b/>
                <w:sz w:val="32"/>
                <w:szCs w:val="28"/>
              </w:rPr>
              <w:t>Nina</w:t>
            </w:r>
            <w:r w:rsidR="00AA7015">
              <w:rPr>
                <w:b/>
                <w:sz w:val="32"/>
                <w:szCs w:val="28"/>
              </w:rPr>
              <w:t xml:space="preserve">- </w:t>
            </w:r>
            <w:r w:rsidR="006472A2">
              <w:rPr>
                <w:b/>
                <w:sz w:val="32"/>
                <w:szCs w:val="28"/>
              </w:rPr>
              <w:t>Gabriele</w:t>
            </w:r>
          </w:p>
        </w:tc>
      </w:tr>
      <w:tr w:rsidR="00AA7015" w:rsidRPr="004B0E07" w:rsidTr="00AA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AA7015" w:rsidRPr="004B0E07" w:rsidRDefault="00AA7015" w:rsidP="00AA7015">
            <w:pPr>
              <w:jc w:val="center"/>
              <w:rPr>
                <w:color w:val="215868" w:themeColor="accent5" w:themeShade="80"/>
                <w:sz w:val="32"/>
                <w:szCs w:val="28"/>
              </w:rPr>
            </w:pPr>
          </w:p>
        </w:tc>
        <w:tc>
          <w:tcPr>
            <w:tcW w:w="992" w:type="dxa"/>
            <w:vMerge/>
          </w:tcPr>
          <w:p w:rsidR="00AA7015" w:rsidRPr="004B0E07" w:rsidRDefault="00AA7015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5868" w:themeColor="accent5" w:themeShade="80"/>
                <w:sz w:val="32"/>
                <w:szCs w:val="28"/>
              </w:rPr>
            </w:pPr>
          </w:p>
        </w:tc>
        <w:tc>
          <w:tcPr>
            <w:tcW w:w="1276" w:type="dxa"/>
          </w:tcPr>
          <w:p w:rsidR="00AA7015" w:rsidRPr="009B66B9" w:rsidRDefault="00AA7015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9B66B9"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A7015" w:rsidRPr="009B66B9" w:rsidRDefault="00AA7015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9B66B9"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A7015" w:rsidRPr="009B66B9" w:rsidRDefault="006472A2" w:rsidP="00647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Daniel</w:t>
            </w:r>
            <w:r w:rsidR="00AA7015" w:rsidRPr="009B66B9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Anderson</w:t>
            </w:r>
            <w:r w:rsidR="00AA7015" w:rsidRPr="009B66B9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Rúbia</w:t>
            </w:r>
            <w:r w:rsidR="00AA7015" w:rsidRPr="009B66B9">
              <w:rPr>
                <w:b/>
                <w:sz w:val="32"/>
                <w:szCs w:val="28"/>
              </w:rPr>
              <w:t>–André</w:t>
            </w:r>
          </w:p>
        </w:tc>
      </w:tr>
      <w:tr w:rsidR="00AA7015" w:rsidRPr="004B0E07" w:rsidTr="00AA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A7015" w:rsidRPr="004E3F5C" w:rsidRDefault="00AA7015" w:rsidP="006472A2">
            <w:pPr>
              <w:jc w:val="center"/>
              <w:rPr>
                <w:sz w:val="32"/>
                <w:szCs w:val="28"/>
              </w:rPr>
            </w:pPr>
            <w:r w:rsidRPr="004E3F5C">
              <w:rPr>
                <w:sz w:val="32"/>
                <w:szCs w:val="28"/>
              </w:rPr>
              <w:t xml:space="preserve">5ª feira- </w:t>
            </w:r>
            <w:r w:rsidR="006472A2">
              <w:rPr>
                <w:sz w:val="32"/>
                <w:szCs w:val="28"/>
              </w:rPr>
              <w:t>Benção</w:t>
            </w:r>
          </w:p>
        </w:tc>
        <w:tc>
          <w:tcPr>
            <w:tcW w:w="992" w:type="dxa"/>
          </w:tcPr>
          <w:p w:rsidR="00AA7015" w:rsidRPr="004E3F5C" w:rsidRDefault="006472A2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1276" w:type="dxa"/>
          </w:tcPr>
          <w:p w:rsidR="00AA7015" w:rsidRPr="004E3F5C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4E3F5C"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A7015" w:rsidRPr="004E3F5C" w:rsidRDefault="006472A2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A7015" w:rsidRPr="004E3F5C" w:rsidRDefault="00AA7015" w:rsidP="0064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4E3F5C">
              <w:rPr>
                <w:b/>
                <w:sz w:val="32"/>
                <w:szCs w:val="28"/>
              </w:rPr>
              <w:t>Eduarda</w:t>
            </w:r>
            <w:r>
              <w:rPr>
                <w:b/>
                <w:sz w:val="32"/>
                <w:szCs w:val="28"/>
              </w:rPr>
              <w:t xml:space="preserve"> </w:t>
            </w:r>
            <w:r w:rsidR="006472A2">
              <w:rPr>
                <w:b/>
                <w:sz w:val="32"/>
                <w:szCs w:val="28"/>
              </w:rPr>
              <w:t>–</w:t>
            </w:r>
            <w:r w:rsidRPr="004E3F5C">
              <w:rPr>
                <w:b/>
                <w:sz w:val="32"/>
                <w:szCs w:val="28"/>
              </w:rPr>
              <w:t xml:space="preserve"> </w:t>
            </w:r>
            <w:r w:rsidR="006472A2">
              <w:rPr>
                <w:b/>
                <w:sz w:val="32"/>
                <w:szCs w:val="28"/>
              </w:rPr>
              <w:t>Ana Luiza</w:t>
            </w:r>
            <w:r>
              <w:rPr>
                <w:b/>
                <w:sz w:val="32"/>
                <w:szCs w:val="28"/>
              </w:rPr>
              <w:t>-</w:t>
            </w:r>
            <w:r w:rsidR="006472A2">
              <w:rPr>
                <w:b/>
                <w:sz w:val="32"/>
                <w:szCs w:val="28"/>
              </w:rPr>
              <w:t>Nina-</w:t>
            </w:r>
            <w:r>
              <w:rPr>
                <w:b/>
                <w:sz w:val="32"/>
                <w:szCs w:val="28"/>
              </w:rPr>
              <w:t xml:space="preserve"> </w:t>
            </w:r>
            <w:r w:rsidRPr="004E3F5C">
              <w:rPr>
                <w:b/>
                <w:sz w:val="32"/>
                <w:szCs w:val="28"/>
              </w:rPr>
              <w:t xml:space="preserve">Vila - Lambari </w:t>
            </w:r>
          </w:p>
        </w:tc>
      </w:tr>
      <w:tr w:rsidR="00AA7015" w:rsidRPr="004B0E07" w:rsidTr="00AA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AA7015" w:rsidRPr="00440C1B" w:rsidRDefault="00AA7015" w:rsidP="006472A2">
            <w:pPr>
              <w:jc w:val="center"/>
              <w:rPr>
                <w:sz w:val="32"/>
                <w:szCs w:val="28"/>
              </w:rPr>
            </w:pPr>
            <w:r w:rsidRPr="00440C1B">
              <w:rPr>
                <w:sz w:val="32"/>
                <w:szCs w:val="28"/>
              </w:rPr>
              <w:t>Domingo</w:t>
            </w:r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AA7015" w:rsidRPr="00160F0D" w:rsidRDefault="006472A2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1276" w:type="dxa"/>
          </w:tcPr>
          <w:p w:rsidR="00AA7015" w:rsidRPr="00160F0D" w:rsidRDefault="006472A2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09h00</w:t>
            </w:r>
          </w:p>
        </w:tc>
        <w:tc>
          <w:tcPr>
            <w:tcW w:w="2268" w:type="dxa"/>
          </w:tcPr>
          <w:p w:rsidR="00AA7015" w:rsidRPr="00160F0D" w:rsidRDefault="006472A2" w:rsidP="00AA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Paulo Neves</w:t>
            </w:r>
          </w:p>
        </w:tc>
        <w:tc>
          <w:tcPr>
            <w:tcW w:w="7796" w:type="dxa"/>
          </w:tcPr>
          <w:p w:rsidR="00AA7015" w:rsidRPr="00160F0D" w:rsidRDefault="006472A2" w:rsidP="00647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Gabriele</w:t>
            </w:r>
            <w:r w:rsidR="00AA7015" w:rsidRPr="00160F0D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Mateus</w:t>
            </w:r>
            <w:r w:rsidR="00AA7015" w:rsidRPr="00160F0D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Moisés–Eduarda</w:t>
            </w:r>
          </w:p>
        </w:tc>
      </w:tr>
      <w:tr w:rsidR="00AA7015" w:rsidRPr="004B0E07" w:rsidTr="00AA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AA7015" w:rsidRPr="004B0E07" w:rsidRDefault="00AA7015" w:rsidP="00AA7015">
            <w:pPr>
              <w:jc w:val="center"/>
              <w:rPr>
                <w:color w:val="002060"/>
                <w:sz w:val="32"/>
                <w:szCs w:val="28"/>
              </w:rPr>
            </w:pPr>
          </w:p>
        </w:tc>
        <w:tc>
          <w:tcPr>
            <w:tcW w:w="992" w:type="dxa"/>
            <w:vMerge/>
          </w:tcPr>
          <w:p w:rsidR="00AA7015" w:rsidRPr="004B0E07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32"/>
                <w:szCs w:val="28"/>
              </w:rPr>
            </w:pPr>
          </w:p>
        </w:tc>
        <w:tc>
          <w:tcPr>
            <w:tcW w:w="1276" w:type="dxa"/>
          </w:tcPr>
          <w:p w:rsidR="00AA7015" w:rsidRPr="00160F0D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160F0D"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A7015" w:rsidRPr="00160F0D" w:rsidRDefault="00AA7015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160F0D"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A7015" w:rsidRPr="00160F0D" w:rsidRDefault="006472A2" w:rsidP="0064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Daniel</w:t>
            </w:r>
            <w:r w:rsidR="00AA7015" w:rsidRPr="00160F0D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Nina</w:t>
            </w:r>
            <w:r w:rsidR="00AA7015" w:rsidRPr="00160F0D">
              <w:rPr>
                <w:b/>
                <w:sz w:val="32"/>
                <w:szCs w:val="28"/>
              </w:rPr>
              <w:t>–</w:t>
            </w:r>
            <w:r>
              <w:rPr>
                <w:b/>
                <w:sz w:val="32"/>
                <w:szCs w:val="28"/>
              </w:rPr>
              <w:t>Bruna Assunção</w:t>
            </w:r>
            <w:r w:rsidR="001C7AE2">
              <w:rPr>
                <w:b/>
                <w:sz w:val="32"/>
                <w:szCs w:val="28"/>
              </w:rPr>
              <w:t>–Ana Luiza</w:t>
            </w:r>
          </w:p>
        </w:tc>
      </w:tr>
      <w:tr w:rsidR="00AA7015" w:rsidRPr="004B0E07" w:rsidTr="00AA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A7015" w:rsidRPr="00C2176A" w:rsidRDefault="00AA7015" w:rsidP="00AA7015">
            <w:pPr>
              <w:jc w:val="center"/>
              <w:rPr>
                <w:sz w:val="32"/>
                <w:szCs w:val="28"/>
              </w:rPr>
            </w:pPr>
            <w:r w:rsidRPr="00C2176A">
              <w:rPr>
                <w:sz w:val="32"/>
                <w:szCs w:val="28"/>
              </w:rPr>
              <w:t>5ª feira - Bênção</w:t>
            </w:r>
          </w:p>
        </w:tc>
        <w:tc>
          <w:tcPr>
            <w:tcW w:w="992" w:type="dxa"/>
          </w:tcPr>
          <w:p w:rsidR="00AA7015" w:rsidRPr="00C2176A" w:rsidRDefault="001C7AE2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17</w:t>
            </w:r>
          </w:p>
        </w:tc>
        <w:tc>
          <w:tcPr>
            <w:tcW w:w="1276" w:type="dxa"/>
          </w:tcPr>
          <w:p w:rsidR="00AA7015" w:rsidRPr="00C2176A" w:rsidRDefault="00AA7015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 w:rsidRPr="00C2176A"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A7015" w:rsidRPr="00C2176A" w:rsidRDefault="001C7AE2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A7015" w:rsidRPr="00C2176A" w:rsidRDefault="001C7AE2" w:rsidP="00AA7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Nina-Daniel-Gabriele</w:t>
            </w:r>
            <w:r w:rsidR="00AA7015" w:rsidRPr="00C2176A">
              <w:rPr>
                <w:b/>
                <w:sz w:val="32"/>
                <w:szCs w:val="28"/>
              </w:rPr>
              <w:t xml:space="preserve">– Vila </w:t>
            </w:r>
            <w:r w:rsidR="00AA7015">
              <w:rPr>
                <w:b/>
                <w:sz w:val="32"/>
                <w:szCs w:val="28"/>
              </w:rPr>
              <w:t>–</w:t>
            </w:r>
            <w:r w:rsidR="00AA7015" w:rsidRPr="00C2176A">
              <w:rPr>
                <w:b/>
                <w:sz w:val="32"/>
                <w:szCs w:val="28"/>
              </w:rPr>
              <w:t xml:space="preserve"> Lambari</w:t>
            </w:r>
          </w:p>
        </w:tc>
      </w:tr>
      <w:tr w:rsidR="00AA7015" w:rsidRPr="004B0E07" w:rsidTr="00AA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A7015" w:rsidRPr="00C2176A" w:rsidRDefault="001C7AE2" w:rsidP="00097C14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Sábado-1º </w:t>
            </w:r>
            <w:r w:rsidR="00097C14">
              <w:rPr>
                <w:sz w:val="32"/>
                <w:szCs w:val="28"/>
              </w:rPr>
              <w:t xml:space="preserve">JUC </w:t>
            </w:r>
            <w:r>
              <w:rPr>
                <w:sz w:val="32"/>
                <w:szCs w:val="28"/>
              </w:rPr>
              <w:t>(Poliesportivo</w:t>
            </w:r>
            <w:r w:rsidR="00097C14">
              <w:rPr>
                <w:sz w:val="32"/>
                <w:szCs w:val="28"/>
              </w:rPr>
              <w:t>)</w:t>
            </w:r>
          </w:p>
        </w:tc>
        <w:tc>
          <w:tcPr>
            <w:tcW w:w="992" w:type="dxa"/>
          </w:tcPr>
          <w:p w:rsidR="00AA7015" w:rsidRPr="00C2176A" w:rsidRDefault="00097C14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</w:t>
            </w:r>
          </w:p>
        </w:tc>
        <w:tc>
          <w:tcPr>
            <w:tcW w:w="1276" w:type="dxa"/>
          </w:tcPr>
          <w:p w:rsidR="00AA7015" w:rsidRPr="00C2176A" w:rsidRDefault="00097C14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A7015" w:rsidRPr="00C2176A" w:rsidRDefault="00097C14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A7015" w:rsidRPr="00C2176A" w:rsidRDefault="00097C14" w:rsidP="00CB0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Anderson</w:t>
            </w:r>
            <w:r w:rsidR="00AA7015">
              <w:rPr>
                <w:b/>
                <w:sz w:val="32"/>
                <w:szCs w:val="28"/>
              </w:rPr>
              <w:t xml:space="preserve">– </w:t>
            </w:r>
            <w:r>
              <w:rPr>
                <w:b/>
                <w:sz w:val="32"/>
                <w:szCs w:val="28"/>
              </w:rPr>
              <w:t>Vilma</w:t>
            </w:r>
            <w:r w:rsidR="00AA7015">
              <w:rPr>
                <w:b/>
                <w:sz w:val="32"/>
                <w:szCs w:val="28"/>
              </w:rPr>
              <w:t xml:space="preserve"> – </w:t>
            </w:r>
            <w:r>
              <w:rPr>
                <w:b/>
                <w:sz w:val="32"/>
                <w:szCs w:val="28"/>
              </w:rPr>
              <w:t>Daniel</w:t>
            </w:r>
            <w:r w:rsidR="00AA7015">
              <w:rPr>
                <w:b/>
                <w:sz w:val="32"/>
                <w:szCs w:val="28"/>
              </w:rPr>
              <w:t xml:space="preserve">- </w:t>
            </w:r>
            <w:r w:rsidR="00CB09F3">
              <w:rPr>
                <w:b/>
                <w:sz w:val="32"/>
                <w:szCs w:val="28"/>
              </w:rPr>
              <w:t>Nina-Lambari-Vila</w:t>
            </w:r>
          </w:p>
        </w:tc>
      </w:tr>
      <w:tr w:rsidR="00CB09F3" w:rsidRPr="004B0E07" w:rsidTr="00AA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B09F3" w:rsidRDefault="00CB09F3" w:rsidP="00097C14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Domingo</w:t>
            </w:r>
          </w:p>
          <w:p w:rsidR="00CB09F3" w:rsidRDefault="00CB09F3" w:rsidP="00097C1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992" w:type="dxa"/>
          </w:tcPr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</w:t>
            </w:r>
          </w:p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</w:p>
        </w:tc>
        <w:tc>
          <w:tcPr>
            <w:tcW w:w="1276" w:type="dxa"/>
          </w:tcPr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09h00</w:t>
            </w:r>
          </w:p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CB09F3" w:rsidRDefault="00CB09F3" w:rsidP="00CB0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Ana Clara-Ana Luiza-Moisés-Mateus-Júlia-Bruna </w:t>
            </w:r>
            <w:proofErr w:type="spellStart"/>
            <w:r>
              <w:rPr>
                <w:b/>
                <w:sz w:val="32"/>
                <w:szCs w:val="28"/>
              </w:rPr>
              <w:t>Muzzi</w:t>
            </w:r>
            <w:proofErr w:type="spellEnd"/>
          </w:p>
          <w:p w:rsidR="00CB09F3" w:rsidRDefault="00CB09F3" w:rsidP="00CB0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Bruna Assunção-Eduarda-Camila-André-Otávio</w:t>
            </w:r>
          </w:p>
        </w:tc>
      </w:tr>
      <w:tr w:rsidR="00CB09F3" w:rsidRPr="004B0E07" w:rsidTr="00AA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B09F3" w:rsidRDefault="00CB09F3" w:rsidP="00097C14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5ª feira-Benção</w:t>
            </w:r>
          </w:p>
        </w:tc>
        <w:tc>
          <w:tcPr>
            <w:tcW w:w="992" w:type="dxa"/>
          </w:tcPr>
          <w:p w:rsidR="00CB09F3" w:rsidRDefault="00CB09F3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</w:t>
            </w:r>
          </w:p>
        </w:tc>
        <w:tc>
          <w:tcPr>
            <w:tcW w:w="1276" w:type="dxa"/>
          </w:tcPr>
          <w:p w:rsidR="00CB09F3" w:rsidRDefault="00CB09F3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CB09F3" w:rsidRDefault="00CB09F3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CB09F3" w:rsidRDefault="00CB09F3" w:rsidP="00CB0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Eduarda-Camila-Francisco-Vila-Lambari</w:t>
            </w:r>
          </w:p>
        </w:tc>
      </w:tr>
      <w:tr w:rsidR="00CB09F3" w:rsidRPr="004B0E07" w:rsidTr="00AA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B09F3" w:rsidRDefault="00CB09F3" w:rsidP="00097C14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Sábado</w:t>
            </w:r>
          </w:p>
        </w:tc>
        <w:tc>
          <w:tcPr>
            <w:tcW w:w="992" w:type="dxa"/>
          </w:tcPr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</w:t>
            </w:r>
          </w:p>
        </w:tc>
        <w:tc>
          <w:tcPr>
            <w:tcW w:w="1276" w:type="dxa"/>
          </w:tcPr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CB09F3" w:rsidRDefault="00CB09F3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Casa Acolhida</w:t>
            </w:r>
          </w:p>
        </w:tc>
        <w:tc>
          <w:tcPr>
            <w:tcW w:w="7796" w:type="dxa"/>
          </w:tcPr>
          <w:p w:rsidR="00CB09F3" w:rsidRDefault="00CB09F3" w:rsidP="00CB0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Daniel-</w:t>
            </w:r>
            <w:r w:rsidR="001C527D">
              <w:rPr>
                <w:b/>
                <w:sz w:val="32"/>
                <w:szCs w:val="28"/>
              </w:rPr>
              <w:t>Lura-Lívia-Anderson-Letícia</w:t>
            </w:r>
          </w:p>
        </w:tc>
      </w:tr>
      <w:tr w:rsidR="001C527D" w:rsidRPr="004B0E07" w:rsidTr="00AA7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C527D" w:rsidRDefault="001C527D" w:rsidP="00097C14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Domingo</w:t>
            </w:r>
          </w:p>
          <w:p w:rsidR="00A8144C" w:rsidRDefault="00A8144C" w:rsidP="00097C1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992" w:type="dxa"/>
          </w:tcPr>
          <w:p w:rsidR="001C527D" w:rsidRDefault="001C527D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27</w:t>
            </w:r>
          </w:p>
        </w:tc>
        <w:tc>
          <w:tcPr>
            <w:tcW w:w="1276" w:type="dxa"/>
          </w:tcPr>
          <w:p w:rsidR="001C527D" w:rsidRDefault="001C527D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09h00</w:t>
            </w:r>
          </w:p>
          <w:p w:rsidR="00A8144C" w:rsidRDefault="00A8144C" w:rsidP="00AA7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1C527D" w:rsidRDefault="001C527D" w:rsidP="001C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  <w:p w:rsidR="00A8144C" w:rsidRDefault="00A8144C" w:rsidP="001C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1C527D" w:rsidRDefault="001C527D" w:rsidP="00CB0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Otávio-Júlia-Camila-André-Rúbia</w:t>
            </w:r>
          </w:p>
          <w:p w:rsidR="00A8144C" w:rsidRDefault="00A8144C" w:rsidP="00CB0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Gabriele-Laura-Mateus-Moisés-Vilma-Nina</w:t>
            </w:r>
          </w:p>
        </w:tc>
      </w:tr>
      <w:tr w:rsidR="00A8144C" w:rsidRPr="004B0E07" w:rsidTr="00AA7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A8144C" w:rsidRDefault="00A8144C" w:rsidP="00097C14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5ª feira-Benção</w:t>
            </w:r>
          </w:p>
        </w:tc>
        <w:tc>
          <w:tcPr>
            <w:tcW w:w="992" w:type="dxa"/>
          </w:tcPr>
          <w:p w:rsidR="00A8144C" w:rsidRDefault="00A8144C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31</w:t>
            </w:r>
          </w:p>
        </w:tc>
        <w:tc>
          <w:tcPr>
            <w:tcW w:w="1276" w:type="dxa"/>
          </w:tcPr>
          <w:p w:rsidR="00A8144C" w:rsidRDefault="00A8144C" w:rsidP="00AA7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19h30</w:t>
            </w:r>
          </w:p>
        </w:tc>
        <w:tc>
          <w:tcPr>
            <w:tcW w:w="2268" w:type="dxa"/>
          </w:tcPr>
          <w:p w:rsidR="00A8144C" w:rsidRDefault="00A8144C" w:rsidP="001C5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Hideraldo</w:t>
            </w:r>
          </w:p>
        </w:tc>
        <w:tc>
          <w:tcPr>
            <w:tcW w:w="7796" w:type="dxa"/>
          </w:tcPr>
          <w:p w:rsidR="00A8144C" w:rsidRDefault="00A8144C" w:rsidP="00CB0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Daniel-Francisco-Ana Luiza-Vila-Lambari</w:t>
            </w:r>
          </w:p>
        </w:tc>
      </w:tr>
    </w:tbl>
    <w:p w:rsidR="00204272" w:rsidRPr="005165AE" w:rsidRDefault="00204272" w:rsidP="005165AE">
      <w:pPr>
        <w:rPr>
          <w:b/>
          <w:color w:val="FF0000"/>
          <w:sz w:val="32"/>
        </w:rPr>
      </w:pPr>
    </w:p>
    <w:sectPr w:rsidR="00204272" w:rsidRPr="005165AE" w:rsidSect="00731C4E">
      <w:pgSz w:w="16838" w:h="11906" w:orient="landscape"/>
      <w:pgMar w:top="1134" w:right="1418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1E" w:rsidRDefault="0028671E" w:rsidP="00AA7015">
      <w:pPr>
        <w:spacing w:after="0" w:line="240" w:lineRule="auto"/>
      </w:pPr>
      <w:r>
        <w:separator/>
      </w:r>
    </w:p>
  </w:endnote>
  <w:endnote w:type="continuationSeparator" w:id="0">
    <w:p w:rsidR="0028671E" w:rsidRDefault="0028671E" w:rsidP="00AA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1E" w:rsidRDefault="0028671E" w:rsidP="00AA7015">
      <w:pPr>
        <w:spacing w:after="0" w:line="240" w:lineRule="auto"/>
      </w:pPr>
      <w:r>
        <w:separator/>
      </w:r>
    </w:p>
  </w:footnote>
  <w:footnote w:type="continuationSeparator" w:id="0">
    <w:p w:rsidR="0028671E" w:rsidRDefault="0028671E" w:rsidP="00AA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41D1"/>
    <w:multiLevelType w:val="hybridMultilevel"/>
    <w:tmpl w:val="E17859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35"/>
    <w:rsid w:val="00097C14"/>
    <w:rsid w:val="000E317C"/>
    <w:rsid w:val="00100F04"/>
    <w:rsid w:val="00160F0D"/>
    <w:rsid w:val="001C527D"/>
    <w:rsid w:val="001C7AE2"/>
    <w:rsid w:val="001E1D71"/>
    <w:rsid w:val="00204272"/>
    <w:rsid w:val="00267B76"/>
    <w:rsid w:val="0028671E"/>
    <w:rsid w:val="00403CB6"/>
    <w:rsid w:val="00440C1B"/>
    <w:rsid w:val="004B084F"/>
    <w:rsid w:val="004B0E07"/>
    <w:rsid w:val="004E3F5C"/>
    <w:rsid w:val="004F6D08"/>
    <w:rsid w:val="005165AE"/>
    <w:rsid w:val="00594D5F"/>
    <w:rsid w:val="005A2175"/>
    <w:rsid w:val="006472A2"/>
    <w:rsid w:val="00693028"/>
    <w:rsid w:val="006C0B56"/>
    <w:rsid w:val="00731C4E"/>
    <w:rsid w:val="0076028F"/>
    <w:rsid w:val="007624AF"/>
    <w:rsid w:val="007A4D4C"/>
    <w:rsid w:val="008025D4"/>
    <w:rsid w:val="00826FEF"/>
    <w:rsid w:val="00835381"/>
    <w:rsid w:val="00900D35"/>
    <w:rsid w:val="009501B6"/>
    <w:rsid w:val="00956170"/>
    <w:rsid w:val="009B66B9"/>
    <w:rsid w:val="00A11801"/>
    <w:rsid w:val="00A208EA"/>
    <w:rsid w:val="00A46CB0"/>
    <w:rsid w:val="00A6686C"/>
    <w:rsid w:val="00A8144C"/>
    <w:rsid w:val="00AA7015"/>
    <w:rsid w:val="00B144C4"/>
    <w:rsid w:val="00B1537B"/>
    <w:rsid w:val="00B7437A"/>
    <w:rsid w:val="00B97752"/>
    <w:rsid w:val="00BD42F4"/>
    <w:rsid w:val="00C2176A"/>
    <w:rsid w:val="00C3789A"/>
    <w:rsid w:val="00C556F5"/>
    <w:rsid w:val="00C77287"/>
    <w:rsid w:val="00C8399B"/>
    <w:rsid w:val="00CA6CCE"/>
    <w:rsid w:val="00CB09F3"/>
    <w:rsid w:val="00CE484F"/>
    <w:rsid w:val="00D32453"/>
    <w:rsid w:val="00D55127"/>
    <w:rsid w:val="00E322DC"/>
    <w:rsid w:val="00EE6611"/>
    <w:rsid w:val="00F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9501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15"/>
  </w:style>
  <w:style w:type="paragraph" w:styleId="Rodap">
    <w:name w:val="footer"/>
    <w:basedOn w:val="Normal"/>
    <w:link w:val="Rodap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9501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15"/>
  </w:style>
  <w:style w:type="paragraph" w:styleId="Rodap">
    <w:name w:val="footer"/>
    <w:basedOn w:val="Normal"/>
    <w:link w:val="Rodap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paroquia</cp:lastModifiedBy>
  <cp:revision>4</cp:revision>
  <cp:lastPrinted>2014-06-30T15:11:00Z</cp:lastPrinted>
  <dcterms:created xsi:type="dcterms:W3CDTF">2014-06-30T15:10:00Z</dcterms:created>
  <dcterms:modified xsi:type="dcterms:W3CDTF">2014-06-30T15:17:00Z</dcterms:modified>
</cp:coreProperties>
</file>