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842"/>
        <w:gridCol w:w="2411"/>
        <w:gridCol w:w="985"/>
        <w:gridCol w:w="1761"/>
        <w:gridCol w:w="2924"/>
        <w:gridCol w:w="830"/>
      </w:tblGrid>
      <w:tr w:rsidR="00417AE6" w:rsidRPr="00417AE6" w:rsidTr="00417AE6">
        <w:trPr>
          <w:trHeight w:val="31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17AE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ESCALA DE COROINHAS - DEZEMBRO DE 2013</w:t>
            </w:r>
          </w:p>
          <w:p w:rsid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7AE6" w:rsidRPr="00417AE6" w:rsidTr="00417AE6">
        <w:trPr>
          <w:trHeight w:val="1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7AE6" w:rsidRPr="00417AE6" w:rsidTr="00417AE6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EQUIPE I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YASMIM CAMPOS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EQUIPE F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ANDRÉ MARTINS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7AE6" w:rsidRPr="00417AE6" w:rsidTr="00417AE6">
        <w:trPr>
          <w:trHeight w:val="315"/>
        </w:trPr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DIA 01/12/2013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GABRIEL MARQUES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DIA 18/12/2013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CAMILLY THEOBALD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7AE6" w:rsidRPr="00417AE6" w:rsidTr="00417AE6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DOMINGO-MANHÃ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ARTUR MARQUES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17AE6">
              <w:rPr>
                <w:rFonts w:ascii="Arial" w:eastAsia="Times New Roman" w:hAnsi="Arial" w:cs="Arial"/>
                <w:sz w:val="20"/>
                <w:szCs w:val="20"/>
              </w:rPr>
              <w:t>sineta</w:t>
            </w:r>
            <w:proofErr w:type="gramEnd"/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QUARTA FEIRA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Maria Clara Franklin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7AE6" w:rsidRPr="00417AE6" w:rsidTr="00417AE6">
        <w:trPr>
          <w:trHeight w:val="8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10h00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Maria Vitória F. Silva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19h30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VICTOR HUGO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17AE6">
              <w:rPr>
                <w:rFonts w:ascii="Arial" w:eastAsia="Times New Roman" w:hAnsi="Arial" w:cs="Arial"/>
                <w:sz w:val="20"/>
                <w:szCs w:val="20"/>
              </w:rPr>
              <w:t>sineta</w:t>
            </w:r>
            <w:proofErr w:type="gramEnd"/>
          </w:p>
        </w:tc>
      </w:tr>
      <w:tr w:rsidR="00417AE6" w:rsidRPr="00417AE6" w:rsidTr="00417AE6">
        <w:trPr>
          <w:trHeight w:val="7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7AE6" w:rsidRPr="00417AE6" w:rsidTr="00417AE6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EQUIPE J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DÉBORA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17AE6">
              <w:rPr>
                <w:rFonts w:ascii="Arial" w:eastAsia="Times New Roman" w:hAnsi="Arial" w:cs="Arial"/>
                <w:sz w:val="20"/>
                <w:szCs w:val="20"/>
              </w:rPr>
              <w:t>sineta</w:t>
            </w:r>
            <w:proofErr w:type="gram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EQUIPE G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AMANDA SANTOS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7AE6" w:rsidRPr="00417AE6" w:rsidTr="00417AE6">
        <w:trPr>
          <w:trHeight w:val="315"/>
        </w:trPr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DIA 01/12/2013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17AE6">
              <w:rPr>
                <w:rFonts w:ascii="Arial" w:eastAsia="Times New Roman" w:hAnsi="Arial" w:cs="Arial"/>
                <w:sz w:val="20"/>
                <w:szCs w:val="20"/>
              </w:rPr>
              <w:t>Kaique</w:t>
            </w:r>
            <w:proofErr w:type="spellEnd"/>
            <w:r w:rsidRPr="00417AE6">
              <w:rPr>
                <w:rFonts w:ascii="Arial" w:eastAsia="Times New Roman" w:hAnsi="Arial" w:cs="Arial"/>
                <w:sz w:val="20"/>
                <w:szCs w:val="20"/>
              </w:rPr>
              <w:t xml:space="preserve"> de Oliveira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DIA 21/12/2013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MATHEUS CARRIEL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7AE6" w:rsidRPr="00417AE6" w:rsidTr="00417AE6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DOMINGO-NOITE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JOSÉ LUCAS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SÁBADO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MARIA GABRIELA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7AE6" w:rsidRPr="00417AE6" w:rsidTr="00417AE6">
        <w:trPr>
          <w:trHeight w:val="8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19h00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NICOLAS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19h30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MARIA JULIA LIMA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17AE6">
              <w:rPr>
                <w:rFonts w:ascii="Arial" w:eastAsia="Times New Roman" w:hAnsi="Arial" w:cs="Arial"/>
                <w:sz w:val="20"/>
                <w:szCs w:val="20"/>
              </w:rPr>
              <w:t>sineta</w:t>
            </w:r>
            <w:proofErr w:type="gramEnd"/>
          </w:p>
        </w:tc>
      </w:tr>
      <w:tr w:rsidR="00417AE6" w:rsidRPr="00417AE6" w:rsidTr="00417AE6">
        <w:trPr>
          <w:trHeight w:val="9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7AE6" w:rsidRPr="00417AE6" w:rsidTr="00417AE6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EQUIPE K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ANDRESSA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EQUIPE H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GIOVANA SANTOS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7AE6" w:rsidRPr="00417AE6" w:rsidTr="00417AE6">
        <w:trPr>
          <w:trHeight w:val="315"/>
        </w:trPr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DIA 04/12/2013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LUIZ PAULO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DIA 22/12/2013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LAISA MARIA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7AE6" w:rsidRPr="00417AE6" w:rsidTr="00417AE6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QUARTA FEIRA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Matheus Fernandes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DOMINGO-MANHÃ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VINICIUS BEZERRA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7AE6" w:rsidRPr="00417AE6" w:rsidTr="00417AE6">
        <w:trPr>
          <w:trHeight w:val="8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19h30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VITÓRIA CRISTINA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17AE6">
              <w:rPr>
                <w:rFonts w:ascii="Arial" w:eastAsia="Times New Roman" w:hAnsi="Arial" w:cs="Arial"/>
                <w:sz w:val="20"/>
                <w:szCs w:val="20"/>
              </w:rPr>
              <w:t>sineta</w:t>
            </w:r>
            <w:proofErr w:type="gramEnd"/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10h00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VITOR BEZERRA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17AE6">
              <w:rPr>
                <w:rFonts w:ascii="Arial" w:eastAsia="Times New Roman" w:hAnsi="Arial" w:cs="Arial"/>
                <w:sz w:val="20"/>
                <w:szCs w:val="20"/>
              </w:rPr>
              <w:t>sineta</w:t>
            </w:r>
            <w:proofErr w:type="gramEnd"/>
          </w:p>
        </w:tc>
      </w:tr>
      <w:tr w:rsidR="00417AE6" w:rsidRPr="00417AE6" w:rsidTr="00417AE6">
        <w:trPr>
          <w:trHeight w:val="7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7AE6" w:rsidRPr="00417AE6" w:rsidTr="00417AE6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EQUIPE 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AMANDA GABRIELA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EQUIPE I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YASMIM CAMPOS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7AE6" w:rsidRPr="00417AE6" w:rsidTr="00417AE6">
        <w:trPr>
          <w:trHeight w:val="315"/>
        </w:trPr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DIA 06/12/2013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CÉSAR AUGUSTO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DIA 22/12/2013</w:t>
            </w:r>
          </w:p>
        </w:tc>
        <w:tc>
          <w:tcPr>
            <w:tcW w:w="2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GABRIEL MARQUES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7AE6" w:rsidRPr="00417AE6" w:rsidTr="00417AE6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SEXTA FEIRA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JULIO DA SILVA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DOMINGO-NOITE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ARTUR MARQUES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7AE6" w:rsidRPr="00417AE6" w:rsidTr="00417AE6">
        <w:trPr>
          <w:trHeight w:val="8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19h30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Maria Clara Rodrigues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17AE6">
              <w:rPr>
                <w:rFonts w:ascii="Arial" w:eastAsia="Times New Roman" w:hAnsi="Arial" w:cs="Arial"/>
                <w:sz w:val="20"/>
                <w:szCs w:val="20"/>
              </w:rPr>
              <w:t>sineta</w:t>
            </w:r>
            <w:proofErr w:type="gramEnd"/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19h00</w:t>
            </w:r>
          </w:p>
        </w:tc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Maria Vitória F. Silva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17AE6">
              <w:rPr>
                <w:rFonts w:ascii="Arial" w:eastAsia="Times New Roman" w:hAnsi="Arial" w:cs="Arial"/>
                <w:sz w:val="20"/>
                <w:szCs w:val="20"/>
              </w:rPr>
              <w:t>sineta</w:t>
            </w:r>
            <w:proofErr w:type="gramEnd"/>
          </w:p>
        </w:tc>
      </w:tr>
      <w:tr w:rsidR="00417AE6" w:rsidRPr="00417AE6" w:rsidTr="00417AE6">
        <w:trPr>
          <w:trHeight w:val="7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7AE6" w:rsidRPr="00417AE6" w:rsidTr="00417AE6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EQUIPE 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HUDSON MONTEIRO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EQUIPE J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DÉBORA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7AE6" w:rsidRPr="00417AE6" w:rsidTr="00417AE6">
        <w:trPr>
          <w:trHeight w:val="315"/>
        </w:trPr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DIA 07/12/2013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BEATRIZ COLAS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DIA 24/12/2013</w:t>
            </w:r>
          </w:p>
        </w:tc>
        <w:tc>
          <w:tcPr>
            <w:tcW w:w="2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17AE6">
              <w:rPr>
                <w:rFonts w:ascii="Arial" w:eastAsia="Times New Roman" w:hAnsi="Arial" w:cs="Arial"/>
                <w:sz w:val="20"/>
                <w:szCs w:val="20"/>
              </w:rPr>
              <w:t>Kaique</w:t>
            </w:r>
            <w:proofErr w:type="spellEnd"/>
            <w:r w:rsidRPr="00417AE6">
              <w:rPr>
                <w:rFonts w:ascii="Arial" w:eastAsia="Times New Roman" w:hAnsi="Arial" w:cs="Arial"/>
                <w:sz w:val="20"/>
                <w:szCs w:val="20"/>
              </w:rPr>
              <w:t xml:space="preserve"> de Oliveira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17AE6">
              <w:rPr>
                <w:rFonts w:ascii="Arial" w:eastAsia="Times New Roman" w:hAnsi="Arial" w:cs="Arial"/>
                <w:sz w:val="20"/>
                <w:szCs w:val="20"/>
              </w:rPr>
              <w:t>sineta</w:t>
            </w:r>
            <w:proofErr w:type="gramEnd"/>
          </w:p>
        </w:tc>
      </w:tr>
      <w:tr w:rsidR="00417AE6" w:rsidRPr="00417AE6" w:rsidTr="00417AE6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SÁBADO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Maria Vitoria Sampaio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17AE6">
              <w:rPr>
                <w:rFonts w:ascii="Arial" w:eastAsia="Times New Roman" w:hAnsi="Arial" w:cs="Arial"/>
                <w:sz w:val="20"/>
                <w:szCs w:val="20"/>
              </w:rPr>
              <w:t>sineta</w:t>
            </w:r>
            <w:proofErr w:type="gramEnd"/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TERÇA FEIRA</w:t>
            </w:r>
          </w:p>
        </w:tc>
        <w:tc>
          <w:tcPr>
            <w:tcW w:w="2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JOSÉ LUCAS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7AE6" w:rsidRPr="00417AE6" w:rsidTr="00417AE6">
        <w:trPr>
          <w:trHeight w:val="8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19h30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MILENA KUMIZAKI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19h30</w:t>
            </w:r>
          </w:p>
        </w:tc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 Marcondes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7AE6" w:rsidRPr="00417AE6" w:rsidTr="00417AE6">
        <w:trPr>
          <w:trHeight w:val="7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7AE6" w:rsidRPr="00417AE6" w:rsidTr="00417AE6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TODOS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Confraternização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EQUIPE K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ANDRESSA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17AE6">
              <w:rPr>
                <w:rFonts w:ascii="Arial" w:eastAsia="Times New Roman" w:hAnsi="Arial" w:cs="Arial"/>
                <w:sz w:val="20"/>
                <w:szCs w:val="20"/>
              </w:rPr>
              <w:t>sineta</w:t>
            </w:r>
            <w:proofErr w:type="gramEnd"/>
          </w:p>
        </w:tc>
      </w:tr>
      <w:tr w:rsidR="00417AE6" w:rsidRPr="00417AE6" w:rsidTr="00417AE6">
        <w:trPr>
          <w:trHeight w:val="315"/>
        </w:trPr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DIA 08/12/2013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417A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dos</w:t>
            </w:r>
            <w:proofErr w:type="gramEnd"/>
            <w:r w:rsidRPr="00417A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Coroinhas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DIA 25/12/2013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LUIZ PAULO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7AE6" w:rsidRPr="00417AE6" w:rsidTr="00417AE6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DOMINGO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CHACARÁ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QUARTA FEIRA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Matheus Fernandes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7AE6" w:rsidRPr="00417AE6" w:rsidTr="00417AE6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9h00 ás 17h00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SANTA RITA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19h30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VITÓRIA CRISTINA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7AE6" w:rsidRPr="00417AE6" w:rsidTr="00417AE6">
        <w:trPr>
          <w:trHeight w:val="8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7AE6" w:rsidRPr="00417AE6" w:rsidTr="00417AE6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EQUIPE B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HIDEKI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EQUIPE L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AMANDA GABRIELA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17AE6">
              <w:rPr>
                <w:rFonts w:ascii="Arial" w:eastAsia="Times New Roman" w:hAnsi="Arial" w:cs="Arial"/>
                <w:sz w:val="20"/>
                <w:szCs w:val="20"/>
              </w:rPr>
              <w:t>sineta</w:t>
            </w:r>
            <w:proofErr w:type="gramEnd"/>
          </w:p>
        </w:tc>
      </w:tr>
      <w:tr w:rsidR="00417AE6" w:rsidRPr="00417AE6" w:rsidTr="00417AE6">
        <w:trPr>
          <w:trHeight w:val="315"/>
        </w:trPr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DIA 11/12/2013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Leonardo Aleksander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DIA 28/12/2013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CÉSAR AUGUSTO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7AE6" w:rsidRPr="00417AE6" w:rsidTr="00417AE6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QUARTA FEIRA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THAIENE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17AE6">
              <w:rPr>
                <w:rFonts w:ascii="Arial" w:eastAsia="Times New Roman" w:hAnsi="Arial" w:cs="Arial"/>
                <w:sz w:val="20"/>
                <w:szCs w:val="20"/>
              </w:rPr>
              <w:t>sineta</w:t>
            </w:r>
            <w:proofErr w:type="gramEnd"/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SÁBADO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JULIO DA SILVA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7AE6" w:rsidRPr="00417AE6" w:rsidTr="00417AE6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19h30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THAINÁ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19h30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Maria Clara Rodrigues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7AE6" w:rsidRPr="00417AE6" w:rsidTr="00417AE6">
        <w:trPr>
          <w:trHeight w:val="72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7AE6" w:rsidRPr="00417AE6" w:rsidTr="00417AE6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EQUIPE C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DOUGLAS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EQUIPE A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HUDSON MONTEIRO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7AE6" w:rsidRPr="00417AE6" w:rsidTr="00417AE6">
        <w:trPr>
          <w:trHeight w:val="315"/>
        </w:trPr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DIA 14/12/2013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GUSTAVO Ap. PITA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DIA 29/12/2013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BEATRIZ COLAS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7AE6" w:rsidRPr="00417AE6" w:rsidTr="00417AE6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SÁBADO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NICOLLAS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DOMINGO-MANHÃ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Maria Vitoria Sampaio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7AE6" w:rsidRPr="00417AE6" w:rsidTr="00417AE6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19h30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GEOVANA COSTA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17AE6">
              <w:rPr>
                <w:rFonts w:ascii="Arial" w:eastAsia="Times New Roman" w:hAnsi="Arial" w:cs="Arial"/>
                <w:sz w:val="20"/>
                <w:szCs w:val="20"/>
              </w:rPr>
              <w:t>sineta</w:t>
            </w:r>
            <w:proofErr w:type="gramEnd"/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10h00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MILENA KUMIZAKI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17AE6">
              <w:rPr>
                <w:rFonts w:ascii="Arial" w:eastAsia="Times New Roman" w:hAnsi="Arial" w:cs="Arial"/>
                <w:sz w:val="20"/>
                <w:szCs w:val="20"/>
              </w:rPr>
              <w:t>sineta</w:t>
            </w:r>
            <w:proofErr w:type="gramEnd"/>
          </w:p>
        </w:tc>
      </w:tr>
      <w:tr w:rsidR="00417AE6" w:rsidRPr="00417AE6" w:rsidTr="00417AE6">
        <w:trPr>
          <w:trHeight w:val="7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ind w:left="-496" w:firstLine="49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7AE6" w:rsidRPr="00417AE6" w:rsidTr="00417AE6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EQUIPE D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Isabela Marcondes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EQUIPE B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HIDEKI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7AE6" w:rsidRPr="00417AE6" w:rsidTr="00417AE6">
        <w:trPr>
          <w:trHeight w:val="315"/>
        </w:trPr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DIA 15/12/2013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LUIZ EDUARDO RIB.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DIA 29/12/2013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Leonardo Aleksander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7AE6" w:rsidRPr="00417AE6" w:rsidTr="00417AE6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DOMINGO-MANHÃ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BEATRIZ BARBOSA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DOMINGO-NOITE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THAIENE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7AE6" w:rsidRPr="00417AE6" w:rsidTr="00417AE6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10h00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PEDRO CARNEIRO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17AE6">
              <w:rPr>
                <w:rFonts w:ascii="Arial" w:eastAsia="Times New Roman" w:hAnsi="Arial" w:cs="Arial"/>
                <w:sz w:val="20"/>
                <w:szCs w:val="20"/>
              </w:rPr>
              <w:t>sineta</w:t>
            </w:r>
            <w:proofErr w:type="gramEnd"/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19h00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THAINÁ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17AE6">
              <w:rPr>
                <w:rFonts w:ascii="Arial" w:eastAsia="Times New Roman" w:hAnsi="Arial" w:cs="Arial"/>
                <w:sz w:val="20"/>
                <w:szCs w:val="20"/>
              </w:rPr>
              <w:t>sineta</w:t>
            </w:r>
            <w:proofErr w:type="gramEnd"/>
          </w:p>
        </w:tc>
      </w:tr>
      <w:tr w:rsidR="00417AE6" w:rsidRPr="00417AE6" w:rsidTr="00417AE6">
        <w:trPr>
          <w:trHeight w:val="7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7AE6" w:rsidRPr="00417AE6" w:rsidTr="00417AE6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EQUIPE 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JÚLIA PHILIPPI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EQUIPE C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DOUGLAS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17AE6">
              <w:rPr>
                <w:rFonts w:ascii="Arial" w:eastAsia="Times New Roman" w:hAnsi="Arial" w:cs="Arial"/>
                <w:sz w:val="20"/>
                <w:szCs w:val="20"/>
              </w:rPr>
              <w:t>sineta</w:t>
            </w:r>
            <w:proofErr w:type="gramEnd"/>
          </w:p>
        </w:tc>
      </w:tr>
      <w:tr w:rsidR="00417AE6" w:rsidRPr="00417AE6" w:rsidTr="00417AE6">
        <w:trPr>
          <w:trHeight w:val="315"/>
        </w:trPr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DIA 15/12/2013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LAURA PHILIPPI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DIA 31/12/2013</w:t>
            </w:r>
          </w:p>
        </w:tc>
        <w:tc>
          <w:tcPr>
            <w:tcW w:w="2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GUSTAVO Ap. PITA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7AE6" w:rsidRPr="00417AE6" w:rsidTr="00417AE6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DOMINGO-NOITE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Gabriel Gonçalves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17AE6">
              <w:rPr>
                <w:rFonts w:ascii="Arial" w:eastAsia="Times New Roman" w:hAnsi="Arial" w:cs="Arial"/>
                <w:sz w:val="20"/>
                <w:szCs w:val="20"/>
              </w:rPr>
              <w:t>sineta</w:t>
            </w:r>
            <w:proofErr w:type="gramEnd"/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TERÇA FEIRA</w:t>
            </w:r>
          </w:p>
        </w:tc>
        <w:tc>
          <w:tcPr>
            <w:tcW w:w="2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NICOLLAS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7AE6" w:rsidRPr="00417AE6" w:rsidTr="00417AE6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19h00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CLARA MARTINS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19h30</w:t>
            </w:r>
          </w:p>
        </w:tc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AE6">
              <w:rPr>
                <w:rFonts w:ascii="Arial" w:eastAsia="Times New Roman" w:hAnsi="Arial" w:cs="Arial"/>
                <w:sz w:val="20"/>
                <w:szCs w:val="20"/>
              </w:rPr>
              <w:t>GEOVANA COSTA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7AE6" w:rsidRPr="00417AE6" w:rsidTr="00417AE6">
        <w:trPr>
          <w:trHeight w:val="255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7AE6" w:rsidRPr="00417AE6" w:rsidTr="00417AE6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7A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OBS.: DIA 25 DE JANEIRO 2014, HAVERÁ REUNIÃO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7AE6" w:rsidRPr="00417AE6" w:rsidTr="00417AE6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7A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 TODOS OS COROINHAS, ÀS 14h30min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E6" w:rsidRPr="00417AE6" w:rsidRDefault="00417AE6" w:rsidP="0041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E1A16" w:rsidRDefault="00AE1A16" w:rsidP="00417AE6"/>
    <w:sectPr w:rsidR="00AE1A16" w:rsidSect="00417AE6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17AE6"/>
    <w:rsid w:val="00417AE6"/>
    <w:rsid w:val="00AE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D40CF-9AB7-4858-ACF5-4C4CBAC8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2013-11-29T14:56:00Z</dcterms:created>
  <dcterms:modified xsi:type="dcterms:W3CDTF">2013-11-29T15:05:00Z</dcterms:modified>
</cp:coreProperties>
</file>