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845"/>
        <w:gridCol w:w="2087"/>
        <w:gridCol w:w="567"/>
        <w:gridCol w:w="1797"/>
        <w:gridCol w:w="3447"/>
        <w:gridCol w:w="52"/>
        <w:gridCol w:w="567"/>
      </w:tblGrid>
      <w:tr w:rsidR="00F26491" w:rsidRPr="00F26491" w:rsidTr="00F26491">
        <w:trPr>
          <w:trHeight w:val="315"/>
          <w:jc w:val="center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ESCALA DE COROINHAS - JANEIRO DE 2015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70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G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AMANDA SANTOS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J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Camilly</w:t>
            </w:r>
            <w:proofErr w:type="spellEnd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 xml:space="preserve"> </w:t>
            </w: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Theobald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F26491" w:rsidRPr="00F26491" w:rsidTr="00F26491">
        <w:trPr>
          <w:trHeight w:val="31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01/01/2015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ANTONIO CARLOS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17/01/2015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Luis Paulo Vila Real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QUINTA FEIRA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GABRIELA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Rafael Leandro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JULIA LIMA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Renato Vila Real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Artur Marques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K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Maria Clara da </w:t>
            </w: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S.Salles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F26491" w:rsidRPr="00F26491" w:rsidTr="00F26491">
        <w:trPr>
          <w:trHeight w:val="31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02/01/2015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Caio Ferreira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18/01/2015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Maria Clara Rodrigues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SEXTA FEIRA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Hideki </w:t>
            </w: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Nishimura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DOMINGO-MANHÃ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Vinicius Bezerra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Julia Beatriz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10h00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Vitor Bezerra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B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Beatriz Colas Ortiz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L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Ana Julia David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F26491" w:rsidRPr="00F26491" w:rsidTr="00F26491">
        <w:trPr>
          <w:trHeight w:val="31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03/01/2015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Caroline Colas Ortiz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18/01/2015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Julio da Silva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Gabriel </w:t>
            </w: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Golçalves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DOMINGO-NOITE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Fernanda David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Clara Franklin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19h00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Gabriela David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C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 xml:space="preserve">Douglas </w:t>
            </w: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Jefter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M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Giovane Pinheiro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31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04/01/2015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Geovana</w:t>
            </w:r>
            <w:proofErr w:type="spellEnd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Costa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21/01/2015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Isabela Marcondes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DOMINGO-MANHÃ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Laisa</w:t>
            </w:r>
            <w:proofErr w:type="spellEnd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Maria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QUARTA FEIRA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Nicollas</w:t>
            </w:r>
            <w:proofErr w:type="spellEnd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dos Santos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10h00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Vitor Hugo de sena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Pedro Henrique Cunha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D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Amanda Santos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N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Amanda Gabriela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</w:t>
            </w: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i</w:t>
            </w: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neta</w:t>
            </w:r>
            <w:proofErr w:type="gramEnd"/>
          </w:p>
        </w:tc>
      </w:tr>
      <w:tr w:rsidR="00F26491" w:rsidRPr="00F26491" w:rsidTr="00F26491">
        <w:trPr>
          <w:trHeight w:val="31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04/01/2015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Ana Laura Alves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24/01/2015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Ana Beatriz Rafael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DOMINGO-NOITE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Gabriel Marques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César Augusto Rafael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Julia Lima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Pedro </w:t>
            </w: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Henr</w:t>
            </w:r>
            <w:proofErr w:type="spellEnd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. </w:t>
            </w: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Antoniatti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Beatriz Barbosa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A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Artur Marques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F26491" w:rsidRPr="00F26491" w:rsidTr="00F26491">
        <w:trPr>
          <w:trHeight w:val="31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07/01/2015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Leonardo Barbosa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25/01/2015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Caio Ferreira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QUARTA FEIRA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Matheus Fernandes 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DOMINGO-MANHÃ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Hideki </w:t>
            </w: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Nishimura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Vitória Cristina 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10h00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Julia Beatriz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F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Antonio Carlos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B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Beatriz Colas Ortiz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F26491" w:rsidRPr="00F26491" w:rsidTr="00F26491">
        <w:trPr>
          <w:trHeight w:val="31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10/01/2015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Fabricio</w:t>
            </w:r>
            <w:proofErr w:type="spellEnd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Gomes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25/01/2015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Caroline Colas Ortiz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Júlia </w:t>
            </w: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Philippi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DOMINGO-NOITE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Gabriel </w:t>
            </w: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Golçalves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Laura </w:t>
            </w: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Philippi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19h00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Clara Franklin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G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André Martins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C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Douglas </w:t>
            </w: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Jefter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31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11/01/2015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Clara Lopes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28/01/2015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Geovana</w:t>
            </w:r>
            <w:proofErr w:type="spellEnd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 xml:space="preserve"> Costa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DOMINGO-MANHÃ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Thainá</w:t>
            </w:r>
            <w:proofErr w:type="spellEnd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Eugênio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QUARTA FEIRA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Laisa</w:t>
            </w:r>
            <w:proofErr w:type="spellEnd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Maria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10h00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Victor Hugo Suzuki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Vitor Hugo de sena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H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Gabriel Rocha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D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Amanda Santos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F26491" w:rsidRPr="00F26491" w:rsidTr="00F26491">
        <w:trPr>
          <w:trHeight w:val="31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11/01/2015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Maria Eduarda </w:t>
            </w: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Goes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31/01/2015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Ana Laura Alves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DOMINGO-NOITE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Maria Vitoria Sampaio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Gabriel Marques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Milena </w:t>
            </w: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Kumizaki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Julia Lima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I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Leonardo Aleksander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E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Beatriz Barbosa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F26491" w:rsidRPr="00F26491" w:rsidTr="00F26491">
        <w:trPr>
          <w:trHeight w:val="31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14/01/2015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Lucas de Oliveira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20"/>
                <w:lang w:eastAsia="pt-BR"/>
              </w:rPr>
              <w:t>DIA 01/02/2015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Leonardo Barbosa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QUARTA FEIRA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Vitória F. Silva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DOMINGO-MANHÃ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Matheus Fernandes M.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Yasmin</w:t>
            </w:r>
            <w:proofErr w:type="spellEnd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Cornacini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10h00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Vitória Cristina M.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OBS.: DIA 24 DE JANEIRO 2014, HAVERÁ REUNIÃO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70"/>
          <w:jc w:val="center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 xml:space="preserve">COM TODOS OS COROINHAS, ÀS </w:t>
            </w:r>
            <w:proofErr w:type="gramStart"/>
            <w:r w:rsidRPr="00F26491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14:30</w:t>
            </w:r>
            <w:proofErr w:type="gramEnd"/>
            <w:r w:rsidRPr="00F26491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F26491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hrs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70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gridAfter w:val="2"/>
          <w:wAfter w:w="212" w:type="dxa"/>
          <w:trHeight w:val="255"/>
          <w:jc w:val="center"/>
        </w:trPr>
        <w:tc>
          <w:tcPr>
            <w:tcW w:w="6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Antonio e Cristiane                                                                                                                           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            Ricardo e Cristiane</w:t>
            </w: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6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2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sz w:val="12"/>
                <w:szCs w:val="16"/>
                <w:lang w:eastAsia="pt-BR"/>
              </w:rPr>
              <w:t xml:space="preserve"> </w:t>
            </w:r>
            <w:r w:rsidRPr="00F26491">
              <w:rPr>
                <w:rFonts w:ascii="Arial" w:eastAsia="Times New Roman" w:hAnsi="Arial" w:cs="Arial"/>
                <w:b w:val="0"/>
                <w:sz w:val="12"/>
                <w:szCs w:val="16"/>
                <w:lang w:eastAsia="pt-BR"/>
              </w:rPr>
              <w:t xml:space="preserve">Coordenadores                                                                       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91" w:rsidRPr="00F26491" w:rsidRDefault="00F26491" w:rsidP="00F2649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sz w:val="12"/>
                <w:szCs w:val="16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2"/>
                <w:szCs w:val="16"/>
                <w:lang w:eastAsia="pt-BR"/>
              </w:rPr>
              <w:t xml:space="preserve">                     Casal Apoio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6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2"/>
                <w:szCs w:val="16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2"/>
                <w:szCs w:val="16"/>
                <w:lang w:eastAsia="pt-BR"/>
              </w:rPr>
              <w:t xml:space="preserve">Fone 3906-2037                                                                        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91" w:rsidRPr="00F26491" w:rsidRDefault="00F26491" w:rsidP="00F2649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sz w:val="12"/>
                <w:szCs w:val="16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2"/>
                <w:szCs w:val="16"/>
                <w:lang w:eastAsia="pt-BR"/>
              </w:rPr>
              <w:t xml:space="preserve">                      Fone 3906-4968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2"/>
                <w:szCs w:val="16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2"/>
                <w:szCs w:val="16"/>
                <w:lang w:eastAsia="pt-BR"/>
              </w:rPr>
              <w:t xml:space="preserve"> </w:t>
            </w:r>
            <w:proofErr w:type="gramStart"/>
            <w:r w:rsidRPr="00F26491">
              <w:rPr>
                <w:rFonts w:ascii="Arial" w:eastAsia="Times New Roman" w:hAnsi="Arial" w:cs="Arial"/>
                <w:b w:val="0"/>
                <w:sz w:val="12"/>
                <w:szCs w:val="16"/>
                <w:lang w:eastAsia="pt-BR"/>
              </w:rPr>
              <w:t>cel.</w:t>
            </w:r>
            <w:proofErr w:type="gramEnd"/>
            <w:r w:rsidRPr="00F26491">
              <w:rPr>
                <w:rFonts w:ascii="Arial" w:eastAsia="Times New Roman" w:hAnsi="Arial" w:cs="Arial"/>
                <w:b w:val="0"/>
                <w:sz w:val="12"/>
                <w:szCs w:val="16"/>
                <w:lang w:eastAsia="pt-BR"/>
              </w:rPr>
              <w:t xml:space="preserve"> 99748-6253   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91" w:rsidRPr="00F26491" w:rsidRDefault="00F26491" w:rsidP="00F2649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sz w:val="12"/>
                <w:szCs w:val="16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2"/>
                <w:szCs w:val="16"/>
                <w:lang w:eastAsia="pt-BR"/>
              </w:rPr>
              <w:t xml:space="preserve">                        </w:t>
            </w:r>
            <w:proofErr w:type="gramStart"/>
            <w:r w:rsidRPr="00F26491">
              <w:rPr>
                <w:rFonts w:ascii="Arial" w:eastAsia="Times New Roman" w:hAnsi="Arial" w:cs="Arial"/>
                <w:b w:val="0"/>
                <w:sz w:val="12"/>
                <w:szCs w:val="16"/>
                <w:lang w:eastAsia="pt-BR"/>
              </w:rPr>
              <w:t>cel.</w:t>
            </w:r>
            <w:proofErr w:type="gramEnd"/>
            <w:r w:rsidRPr="00F26491">
              <w:rPr>
                <w:rFonts w:ascii="Arial" w:eastAsia="Times New Roman" w:hAnsi="Arial" w:cs="Arial"/>
                <w:b w:val="0"/>
                <w:sz w:val="12"/>
                <w:szCs w:val="16"/>
                <w:lang w:eastAsia="pt-BR"/>
              </w:rPr>
              <w:t xml:space="preserve"> 99713-1635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F26491" w:rsidRPr="00F26491" w:rsidTr="00F26491">
        <w:trPr>
          <w:trHeight w:val="255"/>
          <w:jc w:val="center"/>
        </w:trPr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Rua João Ceribelli Pacca, 69 </w:t>
            </w:r>
            <w:proofErr w:type="spell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Jd</w:t>
            </w:r>
            <w:proofErr w:type="spellEnd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. Everest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491" w:rsidRPr="00F26491" w:rsidRDefault="00F26491" w:rsidP="00F2649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              Rua das Pereiras, 105 </w:t>
            </w:r>
            <w:proofErr w:type="gramStart"/>
            <w:r w:rsidRPr="00F26491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Cohab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91" w:rsidRPr="00F26491" w:rsidRDefault="00F26491" w:rsidP="00F2649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</w:tbl>
    <w:p w:rsidR="00A33059" w:rsidRPr="00F26491" w:rsidRDefault="00A33059" w:rsidP="00F26491">
      <w:pPr>
        <w:rPr>
          <w:sz w:val="20"/>
        </w:rPr>
      </w:pPr>
    </w:p>
    <w:sectPr w:rsidR="00A33059" w:rsidRPr="00F26491" w:rsidSect="00F26491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491"/>
    <w:rsid w:val="009F2FB1"/>
    <w:rsid w:val="00A33059"/>
    <w:rsid w:val="00AA10BE"/>
    <w:rsid w:val="00F2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2014-11-28T10:11:00Z</dcterms:created>
  <dcterms:modified xsi:type="dcterms:W3CDTF">2014-11-28T10:20:00Z</dcterms:modified>
</cp:coreProperties>
</file>