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53"/>
        <w:gridCol w:w="2040"/>
        <w:gridCol w:w="569"/>
        <w:gridCol w:w="1805"/>
        <w:gridCol w:w="3428"/>
        <w:gridCol w:w="86"/>
        <w:gridCol w:w="567"/>
      </w:tblGrid>
      <w:tr w:rsidR="007E64DE" w:rsidRPr="007E64DE" w:rsidTr="007E64DE">
        <w:trPr>
          <w:trHeight w:val="314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highlight w:val="yellow"/>
                <w:lang w:eastAsia="pt-BR"/>
              </w:rPr>
              <w:t>ESCALA DE COROINHAS - DEZEMBRO DE 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AMANDA GABRIELA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H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Kaique</w:t>
            </w:r>
            <w:proofErr w:type="spellEnd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de Oliveira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03/12/2014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ARTUR MARQUES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20/12/2014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LAISA MARIA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Vitória F. Silva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VINICIUS BEZERRA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Maria Clara Rodrigues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VITOR BEZERRA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LUCAS DE OLIVEIRA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I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AMANDA GABRIELA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05/12/2014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LUIZ PAULO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21/12/2014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ARTUR MARQUES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SEXTA FEIRA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Matheus Fernandes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Vitória F. Silva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VITÓRIA CRISTINA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Rodrigues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ANTONIO CARLOS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J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LUCAS DE OLIVEIRA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06/12/2014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CAMILLY THEOBALD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21/12/2014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LUIZ PAULO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VICTOR HUGO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Matheus Fernandes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DILBER MONTEIRO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VITÓRIA CRISTINA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HIDEKI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A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HIDEKI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07/12/2014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BEATRIZ COLAS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24/12/2014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BEATRIZ COLAS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Vitoria Sampaio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Vitoria Sampaio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MILENA KUMIZAKI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20h00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MILENA KUMIZAKI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B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CÉSAR AUGUSTO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B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CÉSAR AUGUSTO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07/12/2014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Leonardo Aleksander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25/12/2014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Leonardo Aleksander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THAIENE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QUINTA FEIRA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THAIENE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THAINÁ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THAINÁ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DOUGLAS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C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DOUGLAS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10/12/2014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CAIO FERREIRA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27/12/2014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CAIO FERREIRA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NICOLLAS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NICOLLAS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GEOVANA COSTA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GEOVANA COSTA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Isabela Marcondes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D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Isabela Marcondes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13/12/2014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DILBER MONTEIRO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28/12/2014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DILBER MONTEIRO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BETRIZ BARBOSA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BETRIZ BARBOSA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GABRIEL MARQUES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GABRIEL MARQUES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JÚLIA PHILIPPI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E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  <w:t>VINICIUS BEZERRA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14/12/2014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LAURA PHILIPPI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28/12/2014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  <w:t>VITOR BEZERRA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Gabriel Gonçalves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Gabriel Gonçalves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CLARA MARTINS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CLARA MARTINS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F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ANDRÉ MARTINS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F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ANDRÉ MARTINS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14/12/2014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CAMILLY THEOBALD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31/12/2014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CAMILLY THEOBALD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Franklin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Franklin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VICTOR HUGO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20h00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VICTOR HUGO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G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AMANDA SANTOS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G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AMANDA SANTOS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E64DE" w:rsidRPr="007E64DE" w:rsidTr="007E64DE">
        <w:trPr>
          <w:trHeight w:val="31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17/12/2014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ANTONIO CARLOS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lang w:eastAsia="pt-BR"/>
              </w:rPr>
              <w:t>DIA 01/01/2015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ANTONIO CARLOS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GABRIELA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QUINTA FEIRA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GABRIELA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MARIA JULIA LIMA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JULIA LIMA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7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u w:val="single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iCs/>
                <w:sz w:val="16"/>
                <w:szCs w:val="20"/>
                <w:lang w:eastAsia="pt-BR"/>
              </w:rPr>
              <w:t xml:space="preserve">                </w:t>
            </w:r>
            <w:r w:rsidRPr="007E64DE"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  <w:t xml:space="preserve">       </w:t>
            </w:r>
            <w:r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u w:val="single"/>
                <w:lang w:eastAsia="pt-BR"/>
              </w:rPr>
              <w:t xml:space="preserve"> </w:t>
            </w:r>
            <w:proofErr w:type="gramStart"/>
            <w:r w:rsidRPr="007E64DE"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u w:val="single"/>
                <w:lang w:eastAsia="pt-BR"/>
              </w:rPr>
              <w:t xml:space="preserve">( </w:t>
            </w:r>
            <w:proofErr w:type="gramEnd"/>
            <w:r w:rsidRPr="007E64DE"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u w:val="single"/>
                <w:lang w:eastAsia="pt-BR"/>
              </w:rPr>
              <w:t>Este Mês de Dezembro não teremos Reunião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OBS.: DIA 24 DE JANEIRO 2014, HAVERÁ REUNIÃO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69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 xml:space="preserve">COM TODOS OS COROINHAS, ÀS </w:t>
            </w:r>
            <w:proofErr w:type="gramStart"/>
            <w:r w:rsidRPr="007E64DE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14:30</w:t>
            </w:r>
            <w:proofErr w:type="gramEnd"/>
            <w:r w:rsidRPr="007E64DE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7E64DE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hrs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gridAfter w:val="2"/>
          <w:wAfter w:w="246" w:type="dxa"/>
          <w:trHeight w:val="254"/>
          <w:jc w:val="center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A</w:t>
            </w: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ntonio e Cristiane                                                                                                                           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       </w:t>
            </w: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Ricardo e Cristiane</w:t>
            </w: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Coordenadores                                                                       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DE" w:rsidRPr="007E64DE" w:rsidRDefault="007E64DE" w:rsidP="007E64DE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      Casal Apoi</w:t>
            </w: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</w:t>
            </w:r>
            <w:proofErr w:type="gramEnd"/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3906-2037                                                                        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DE" w:rsidRPr="007E64DE" w:rsidRDefault="007E64DE" w:rsidP="007E64DE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       Fone 3906-4968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cel.</w:t>
            </w:r>
            <w:proofErr w:type="gramEnd"/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99748-6253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DE" w:rsidRPr="007E64DE" w:rsidRDefault="007E64DE" w:rsidP="007E64DE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         </w:t>
            </w: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cel.</w:t>
            </w:r>
            <w:proofErr w:type="gramEnd"/>
            <w:r w:rsidRPr="007E64DE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99713-1635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7E64DE" w:rsidRPr="007E64DE" w:rsidTr="007E64DE">
        <w:trPr>
          <w:trHeight w:val="254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Rua João Ceribelli Pacca, 69 </w:t>
            </w:r>
            <w:proofErr w:type="spell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Jd</w:t>
            </w:r>
            <w:proofErr w:type="spellEnd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. Everest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DE" w:rsidRPr="007E64DE" w:rsidRDefault="007E64DE" w:rsidP="007E64DE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              Rua das Pereiras, 105 </w:t>
            </w:r>
            <w:proofErr w:type="gramStart"/>
            <w:r w:rsidRPr="007E64DE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DE" w:rsidRPr="007E64DE" w:rsidRDefault="007E64DE" w:rsidP="007E64DE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</w:tbl>
    <w:p w:rsidR="00A33059" w:rsidRPr="007E64DE" w:rsidRDefault="00A33059" w:rsidP="007E64DE">
      <w:pPr>
        <w:rPr>
          <w:sz w:val="22"/>
        </w:rPr>
      </w:pPr>
    </w:p>
    <w:sectPr w:rsidR="00A33059" w:rsidRPr="007E64DE" w:rsidSect="007E64D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4DE"/>
    <w:rsid w:val="007E64DE"/>
    <w:rsid w:val="00970DAD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8970-D6E5-4BFD-9761-0F1B2918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2014-11-28T10:03:00Z</dcterms:created>
  <dcterms:modified xsi:type="dcterms:W3CDTF">2014-11-28T10:09:00Z</dcterms:modified>
</cp:coreProperties>
</file>