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12" w:rsidRPr="009340D5" w:rsidRDefault="00D06D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0D5">
        <w:rPr>
          <w:rFonts w:ascii="Times New Roman" w:hAnsi="Times New Roman" w:cs="Times New Roman"/>
          <w:b/>
          <w:bCs/>
          <w:sz w:val="32"/>
          <w:szCs w:val="32"/>
        </w:rPr>
        <w:t>MINISTERIO DE LEITORES - SÃO FRANCISCO</w:t>
      </w:r>
    </w:p>
    <w:p w:rsidR="00D06D12" w:rsidRPr="009340D5" w:rsidRDefault="00D06D1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340D5">
        <w:rPr>
          <w:rFonts w:ascii="Times New Roman" w:hAnsi="Times New Roman" w:cs="Times New Roman"/>
          <w:b/>
          <w:bCs/>
          <w:sz w:val="32"/>
          <w:szCs w:val="32"/>
        </w:rPr>
        <w:t>MÊS DE DEZEMBRO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520"/>
        <w:gridCol w:w="2520"/>
        <w:gridCol w:w="2880"/>
        <w:gridCol w:w="2417"/>
        <w:gridCol w:w="2623"/>
      </w:tblGrid>
      <w:tr w:rsidR="00D06D12">
        <w:tc>
          <w:tcPr>
            <w:tcW w:w="2448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04/12 Quarta-Feira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06/12 Sexta-Feira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07/12 Sábado 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08/12 Domingo </w:t>
            </w:r>
          </w:p>
        </w:tc>
        <w:tc>
          <w:tcPr>
            <w:tcW w:w="2417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11/12 Quarta-feira</w:t>
            </w:r>
          </w:p>
        </w:tc>
        <w:tc>
          <w:tcPr>
            <w:tcW w:w="2623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14/12 Sábado</w:t>
            </w:r>
          </w:p>
        </w:tc>
      </w:tr>
      <w:tr w:rsidR="00D06D12">
        <w:tc>
          <w:tcPr>
            <w:tcW w:w="244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Jucimara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Ivana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Toninho Fabri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Toninho Fabri</w:t>
            </w:r>
          </w:p>
        </w:tc>
        <w:tc>
          <w:tcPr>
            <w:tcW w:w="2417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Carlão</w:t>
            </w:r>
          </w:p>
        </w:tc>
        <w:tc>
          <w:tcPr>
            <w:tcW w:w="2623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Carlos Giovane</w:t>
            </w:r>
          </w:p>
        </w:tc>
      </w:tr>
      <w:tr w:rsidR="00D06D12">
        <w:tc>
          <w:tcPr>
            <w:tcW w:w="244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Cleide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Helena Galindo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Apª Sambé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Elizabete Michelin</w:t>
            </w:r>
          </w:p>
        </w:tc>
        <w:tc>
          <w:tcPr>
            <w:tcW w:w="2417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Apª Costa</w:t>
            </w:r>
          </w:p>
        </w:tc>
        <w:tc>
          <w:tcPr>
            <w:tcW w:w="2623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Margarida</w:t>
            </w:r>
          </w:p>
        </w:tc>
      </w:tr>
      <w:tr w:rsidR="00D06D12">
        <w:tc>
          <w:tcPr>
            <w:tcW w:w="244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Mª Ivonice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Sonia Ivonete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417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Juliana Cottini</w:t>
            </w:r>
          </w:p>
        </w:tc>
        <w:tc>
          <w:tcPr>
            <w:tcW w:w="2623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D06D12">
        <w:tc>
          <w:tcPr>
            <w:tcW w:w="244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XXXXX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XXXXX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Lei: Apª Maciel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Osvaldo</w:t>
            </w:r>
          </w:p>
        </w:tc>
        <w:tc>
          <w:tcPr>
            <w:tcW w:w="2417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XXXXX</w:t>
            </w:r>
          </w:p>
        </w:tc>
        <w:tc>
          <w:tcPr>
            <w:tcW w:w="2623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Juraci</w:t>
            </w:r>
          </w:p>
        </w:tc>
      </w:tr>
      <w:tr w:rsidR="00D06D12">
        <w:tc>
          <w:tcPr>
            <w:tcW w:w="244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Terezinha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Com: Ant. Samb</w:t>
            </w:r>
            <w:r w:rsidR="00934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Messias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Edileusa</w:t>
            </w:r>
          </w:p>
        </w:tc>
        <w:tc>
          <w:tcPr>
            <w:tcW w:w="2417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Ivete</w:t>
            </w:r>
          </w:p>
        </w:tc>
        <w:tc>
          <w:tcPr>
            <w:tcW w:w="2623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Apª Rafael</w:t>
            </w:r>
          </w:p>
        </w:tc>
      </w:tr>
    </w:tbl>
    <w:p w:rsidR="00D06D12" w:rsidRDefault="00D06D12">
      <w:pPr>
        <w:pStyle w:val="Legenda"/>
        <w:rPr>
          <w:rFonts w:ascii="Times New Roman" w:hAnsi="Times New Roman" w:cs="Times New Roman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700"/>
        <w:gridCol w:w="2520"/>
        <w:gridCol w:w="2700"/>
        <w:gridCol w:w="2520"/>
        <w:gridCol w:w="2880"/>
      </w:tblGrid>
      <w:tr w:rsidR="00D06D12">
        <w:tc>
          <w:tcPr>
            <w:tcW w:w="2088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15/12 Domingo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18/12 Quarta-feira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21/12 Sábado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22/12 Domingo 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24/12 Terça-feira Vigília do natal </w:t>
            </w:r>
            <w:r w:rsidR="009340D5">
              <w:rPr>
                <w:rFonts w:ascii="Times New Roman" w:hAnsi="Times New Roman" w:cs="Times New Roman"/>
                <w:b/>
                <w:bCs/>
              </w:rPr>
              <w:t>20h00min</w:t>
            </w:r>
            <w:r>
              <w:rPr>
                <w:rFonts w:ascii="Times New Roman" w:hAnsi="Times New Roman" w:cs="Times New Roman"/>
                <w:b/>
                <w:bCs/>
              </w:rPr>
              <w:t>hs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25/12 Quarta-feira </w:t>
            </w:r>
          </w:p>
          <w:p w:rsidR="00D06D12" w:rsidRDefault="00D06D12" w:rsidP="00934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Natal do Senhor </w:t>
            </w:r>
            <w:r w:rsidR="009340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19h30min</w:t>
            </w:r>
          </w:p>
        </w:tc>
      </w:tr>
      <w:tr w:rsidR="00D06D12">
        <w:tc>
          <w:tcPr>
            <w:tcW w:w="208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Coment:: Dantas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Luciana Luz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>Rosália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Andréia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Valeria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</w:tr>
      <w:tr w:rsidR="00D06D12">
        <w:tc>
          <w:tcPr>
            <w:tcW w:w="208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Lurdinha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Luiz Queiroz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Mª Ivonete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Leit: </w:t>
            </w:r>
            <w:r w:rsidR="009340D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Virgínea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Pellosi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Mª Apª Tinto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Luciana Caetano</w:t>
            </w:r>
          </w:p>
        </w:tc>
      </w:tr>
      <w:tr w:rsidR="00D06D12">
        <w:tc>
          <w:tcPr>
            <w:tcW w:w="208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Sofia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D06D12">
        <w:tc>
          <w:tcPr>
            <w:tcW w:w="208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Bete Tomie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XXXXX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Helio Ferreira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Vanderlei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Adalberto</w:t>
            </w:r>
          </w:p>
        </w:tc>
        <w:tc>
          <w:tcPr>
            <w:tcW w:w="288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Leit: Mª Raimunda</w:t>
            </w:r>
          </w:p>
        </w:tc>
      </w:tr>
      <w:tr w:rsidR="00D06D12">
        <w:tc>
          <w:tcPr>
            <w:tcW w:w="208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Rosicler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Domingos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Mª Célia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Roseli Nespoli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Suzete</w:t>
            </w:r>
          </w:p>
        </w:tc>
        <w:tc>
          <w:tcPr>
            <w:tcW w:w="288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Edgar Miguel</w:t>
            </w:r>
          </w:p>
        </w:tc>
      </w:tr>
    </w:tbl>
    <w:p w:rsidR="00D06D12" w:rsidRDefault="00D06D12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520"/>
        <w:gridCol w:w="2700"/>
        <w:gridCol w:w="2700"/>
        <w:gridCol w:w="2520"/>
        <w:gridCol w:w="2520"/>
      </w:tblGrid>
      <w:tr w:rsidR="00D06D12">
        <w:tc>
          <w:tcPr>
            <w:tcW w:w="2628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28/12 </w:t>
            </w:r>
            <w:r w:rsidR="009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Sábado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(FAC)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29/12 Domingo </w:t>
            </w:r>
          </w:p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(JOVISA)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31/12 Terça-feira </w:t>
            </w:r>
          </w:p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Ano Novo </w:t>
            </w:r>
            <w:r w:rsidR="009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20h00min</w:t>
            </w:r>
          </w:p>
        </w:tc>
        <w:tc>
          <w:tcPr>
            <w:tcW w:w="2700" w:type="dxa"/>
          </w:tcPr>
          <w:p w:rsidR="00D06D12" w:rsidRDefault="00D06D12" w:rsidP="00934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01/01/14 Quarta-feira Ano Novo </w:t>
            </w:r>
            <w:r w:rsidR="009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19h30min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03/01/14 Sexta-feira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04/01/14 Sábado Dízimo</w:t>
            </w:r>
          </w:p>
        </w:tc>
      </w:tr>
      <w:tr w:rsidR="00D06D12">
        <w:tc>
          <w:tcPr>
            <w:tcW w:w="262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Elton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Bilú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Tati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Dejair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Carlão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Edgar</w:t>
            </w:r>
          </w:p>
        </w:tc>
      </w:tr>
      <w:tr w:rsidR="00D06D12">
        <w:tc>
          <w:tcPr>
            <w:tcW w:w="262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Mario Marcio</w:t>
            </w:r>
          </w:p>
        </w:tc>
        <w:tc>
          <w:tcPr>
            <w:tcW w:w="2520" w:type="dxa"/>
          </w:tcPr>
          <w:p w:rsidR="00D06D12" w:rsidRDefault="00D06D12" w:rsidP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Rodrigo Bezerra</w:t>
            </w:r>
          </w:p>
        </w:tc>
        <w:tc>
          <w:tcPr>
            <w:tcW w:w="270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Leit: Jucimara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Juliana Cottini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Gabriela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Bete Tomie</w:t>
            </w:r>
          </w:p>
        </w:tc>
      </w:tr>
      <w:tr w:rsidR="00D06D12">
        <w:tc>
          <w:tcPr>
            <w:tcW w:w="262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Apª Rafael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D06D12">
        <w:tc>
          <w:tcPr>
            <w:tcW w:w="2628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Leit: Carolina Morita</w:t>
            </w:r>
          </w:p>
        </w:tc>
        <w:tc>
          <w:tcPr>
            <w:tcW w:w="252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Leit: Jaqueline</w:t>
            </w:r>
          </w:p>
        </w:tc>
        <w:tc>
          <w:tcPr>
            <w:tcW w:w="2700" w:type="dxa"/>
          </w:tcPr>
          <w:p w:rsidR="00D06D12" w:rsidRDefault="009340D5" w:rsidP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Leit: Paulo Andrade</w:t>
            </w:r>
          </w:p>
        </w:tc>
        <w:tc>
          <w:tcPr>
            <w:tcW w:w="270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Leit: Antonio Samb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93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Leit: XXXXX</w:t>
            </w:r>
          </w:p>
        </w:tc>
        <w:tc>
          <w:tcPr>
            <w:tcW w:w="252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Leit: Elizabete Oliv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D12">
        <w:tc>
          <w:tcPr>
            <w:tcW w:w="262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Com: Michelli</w:t>
            </w:r>
          </w:p>
        </w:tc>
        <w:tc>
          <w:tcPr>
            <w:tcW w:w="252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Com: Douglas</w:t>
            </w:r>
          </w:p>
        </w:tc>
        <w:tc>
          <w:tcPr>
            <w:tcW w:w="270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Com: Eloísa Andrade</w:t>
            </w:r>
          </w:p>
        </w:tc>
        <w:tc>
          <w:tcPr>
            <w:tcW w:w="270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Com: Sonia Ivonete</w:t>
            </w:r>
          </w:p>
        </w:tc>
        <w:tc>
          <w:tcPr>
            <w:tcW w:w="2520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Com: Luciana Caetano</w:t>
            </w:r>
          </w:p>
        </w:tc>
        <w:tc>
          <w:tcPr>
            <w:tcW w:w="2520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Célia Ferreira</w:t>
            </w:r>
          </w:p>
        </w:tc>
      </w:tr>
    </w:tbl>
    <w:p w:rsidR="00D06D12" w:rsidRDefault="00D06D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D06D12">
        <w:tc>
          <w:tcPr>
            <w:tcW w:w="2518" w:type="dxa"/>
          </w:tcPr>
          <w:p w:rsidR="00D06D12" w:rsidRDefault="00D06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05/01/14 Domingo Dízimo</w:t>
            </w:r>
          </w:p>
        </w:tc>
      </w:tr>
      <w:tr w:rsidR="00D06D12">
        <w:tc>
          <w:tcPr>
            <w:tcW w:w="251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Edgar</w:t>
            </w:r>
          </w:p>
        </w:tc>
      </w:tr>
      <w:tr w:rsidR="00D06D12">
        <w:tc>
          <w:tcPr>
            <w:tcW w:w="251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Vera Brito</w:t>
            </w:r>
          </w:p>
        </w:tc>
      </w:tr>
      <w:tr w:rsidR="00D06D12">
        <w:tc>
          <w:tcPr>
            <w:tcW w:w="251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D06D12">
        <w:tc>
          <w:tcPr>
            <w:tcW w:w="2518" w:type="dxa"/>
          </w:tcPr>
          <w:p w:rsidR="00D06D12" w:rsidRDefault="00D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Leit: Moises</w:t>
            </w:r>
          </w:p>
        </w:tc>
      </w:tr>
      <w:tr w:rsidR="00D06D12">
        <w:tc>
          <w:tcPr>
            <w:tcW w:w="2518" w:type="dxa"/>
          </w:tcPr>
          <w:p w:rsidR="00D06D12" w:rsidRDefault="009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r w:rsidR="00D06D12">
              <w:rPr>
                <w:rFonts w:ascii="Times New Roman" w:hAnsi="Times New Roman" w:cs="Times New Roman"/>
                <w:sz w:val="24"/>
                <w:szCs w:val="24"/>
              </w:rPr>
              <w:t>Com: Cleide</w:t>
            </w:r>
          </w:p>
        </w:tc>
      </w:tr>
    </w:tbl>
    <w:p w:rsidR="00D06D12" w:rsidRDefault="00D06D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Dúvidas ligar – 3906-1289 – 3229-2041  (Eliséia Coordenadora)</w:t>
      </w:r>
    </w:p>
    <w:sectPr w:rsidR="00D06D12" w:rsidSect="009340D5">
      <w:pgSz w:w="16838" w:h="11906" w:orient="landscape"/>
      <w:pgMar w:top="0" w:right="726" w:bottom="1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1D" w:rsidRDefault="00DE2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E2B1D" w:rsidRDefault="00DE2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1D" w:rsidRDefault="00DE2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E2B1D" w:rsidRDefault="00DE2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06D12"/>
    <w:rsid w:val="00850ECD"/>
    <w:rsid w:val="009340D5"/>
    <w:rsid w:val="00C63CA8"/>
    <w:rsid w:val="00CD3AE3"/>
    <w:rsid w:val="00D06D12"/>
    <w:rsid w:val="00DC51F8"/>
    <w:rsid w:val="00DE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A8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63CA8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63CA8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63CA8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C63CA8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C63CA8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63CA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C63CA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sid w:val="00C63CA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rsid w:val="00C63CA8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C63CA8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A8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A8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C63CA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C63CA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C63CA8"/>
    <w:rPr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1943</Characters>
  <Application>Microsoft Office Word</Application>
  <DocSecurity>0</DocSecurity>
  <Lines>16</Lines>
  <Paragraphs>4</Paragraphs>
  <ScaleCrop>false</ScaleCrop>
  <Company>UNOESTE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LEITORES - SÃO FRANCISCO</dc:title>
  <dc:subject/>
  <dc:creator>Usuarios Unoeste</dc:creator>
  <cp:keywords/>
  <dc:description/>
  <cp:lastModifiedBy>User</cp:lastModifiedBy>
  <cp:revision>2</cp:revision>
  <cp:lastPrinted>2013-11-19T12:29:00Z</cp:lastPrinted>
  <dcterms:created xsi:type="dcterms:W3CDTF">2013-11-28T15:56:00Z</dcterms:created>
  <dcterms:modified xsi:type="dcterms:W3CDTF">2013-11-28T15:56:00Z</dcterms:modified>
</cp:coreProperties>
</file>