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1B" w:rsidRDefault="006A1B7D" w:rsidP="005F0EFA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5F0EFA">
        <w:rPr>
          <w:rFonts w:eastAsia="Times New Roman"/>
          <w:b/>
          <w:bCs/>
          <w:color w:val="000000"/>
          <w:sz w:val="32"/>
          <w:szCs w:val="32"/>
        </w:rPr>
        <w:t>MINISTÉRIO DE LEITORES - SÃO FRANCISCO DE ASSIS</w:t>
      </w:r>
    </w:p>
    <w:p w:rsidR="006A1B7D" w:rsidRPr="005F0EFA" w:rsidRDefault="006A1B7D" w:rsidP="005F0EFA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5F0EFA">
        <w:rPr>
          <w:rFonts w:eastAsia="Times New Roman"/>
          <w:b/>
          <w:bCs/>
          <w:color w:val="000000"/>
          <w:sz w:val="32"/>
          <w:szCs w:val="32"/>
        </w:rPr>
        <w:t>MÊS DE ABRIL</w:t>
      </w:r>
    </w:p>
    <w:tbl>
      <w:tblPr>
        <w:tblW w:w="163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40"/>
        <w:gridCol w:w="2679"/>
        <w:gridCol w:w="2694"/>
        <w:gridCol w:w="2749"/>
        <w:gridCol w:w="2974"/>
        <w:gridCol w:w="2663"/>
      </w:tblGrid>
      <w:tr w:rsidR="0005216F" w:rsidTr="0040651B">
        <w:trPr>
          <w:trHeight w:val="19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05216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51B">
              <w:rPr>
                <w:rFonts w:ascii="Arial" w:eastAsia="Times New Roman" w:hAnsi="Arial" w:cs="Arial"/>
                <w:b/>
                <w:bCs/>
              </w:rPr>
              <w:t>02/04 Quarta-feira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05216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51B">
              <w:rPr>
                <w:rFonts w:ascii="Arial" w:eastAsia="Times New Roman" w:hAnsi="Arial" w:cs="Arial"/>
                <w:b/>
                <w:bCs/>
              </w:rPr>
              <w:t>04/04 Sexta-feira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05216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51B">
              <w:rPr>
                <w:rFonts w:ascii="Arial" w:eastAsia="Times New Roman" w:hAnsi="Arial" w:cs="Arial"/>
                <w:b/>
                <w:bCs/>
              </w:rPr>
              <w:t xml:space="preserve">05/04 Sábado </w:t>
            </w:r>
            <w:r w:rsidR="005016E7" w:rsidRPr="0040651B">
              <w:rPr>
                <w:rFonts w:ascii="Arial" w:eastAsia="Times New Roman" w:hAnsi="Arial" w:cs="Arial"/>
                <w:b/>
                <w:bCs/>
              </w:rPr>
              <w:t>(Dízimo)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05216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51B">
              <w:rPr>
                <w:rFonts w:ascii="Arial" w:eastAsia="Times New Roman" w:hAnsi="Arial" w:cs="Arial"/>
                <w:b/>
                <w:bCs/>
              </w:rPr>
              <w:t xml:space="preserve">06/04 Domingo </w:t>
            </w:r>
            <w:r w:rsidR="005016E7" w:rsidRPr="0040651B">
              <w:rPr>
                <w:rFonts w:ascii="Arial" w:eastAsia="Times New Roman" w:hAnsi="Arial" w:cs="Arial"/>
                <w:b/>
                <w:bCs/>
              </w:rPr>
              <w:t>(</w:t>
            </w:r>
            <w:r w:rsidRPr="0040651B">
              <w:rPr>
                <w:rFonts w:ascii="Arial" w:eastAsia="Times New Roman" w:hAnsi="Arial" w:cs="Arial"/>
                <w:b/>
                <w:bCs/>
              </w:rPr>
              <w:t>D</w:t>
            </w:r>
            <w:r w:rsidR="002E61D0" w:rsidRPr="0040651B">
              <w:rPr>
                <w:rFonts w:ascii="Arial" w:eastAsia="Times New Roman" w:hAnsi="Arial" w:cs="Arial"/>
                <w:b/>
                <w:bCs/>
              </w:rPr>
              <w:t>í</w:t>
            </w:r>
            <w:r w:rsidRPr="0040651B">
              <w:rPr>
                <w:rFonts w:ascii="Arial" w:eastAsia="Times New Roman" w:hAnsi="Arial" w:cs="Arial"/>
                <w:b/>
                <w:bCs/>
              </w:rPr>
              <w:t>zimo</w:t>
            </w:r>
            <w:r w:rsidR="005016E7" w:rsidRPr="0040651B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05216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51B">
              <w:rPr>
                <w:rFonts w:ascii="Arial" w:eastAsia="Times New Roman" w:hAnsi="Arial" w:cs="Arial"/>
                <w:b/>
                <w:bCs/>
              </w:rPr>
              <w:t>09/04 Quarta-feira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05216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51B">
              <w:rPr>
                <w:rFonts w:ascii="Arial" w:eastAsia="Times New Roman" w:hAnsi="Arial" w:cs="Arial"/>
                <w:b/>
                <w:bCs/>
              </w:rPr>
              <w:t>12/04 Sábado</w:t>
            </w:r>
          </w:p>
        </w:tc>
      </w:tr>
      <w:tr w:rsidR="0005216F" w:rsidTr="0040651B">
        <w:trPr>
          <w:trHeight w:val="11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Coment: Carlos </w:t>
            </w:r>
            <w:r w:rsidR="002E61D0" w:rsidRPr="0040651B">
              <w:rPr>
                <w:rFonts w:ascii="Arial" w:eastAsia="Times New Roman" w:hAnsi="Arial" w:cs="Arial"/>
                <w:sz w:val="20"/>
                <w:szCs w:val="20"/>
              </w:rPr>
              <w:t>Giovanni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Coment: </w:t>
            </w:r>
            <w:r w:rsidR="002E61D0" w:rsidRPr="0040651B">
              <w:rPr>
                <w:rFonts w:ascii="Arial" w:eastAsia="Times New Roman" w:hAnsi="Arial" w:cs="Arial"/>
                <w:sz w:val="20"/>
                <w:szCs w:val="20"/>
              </w:rPr>
              <w:t>Rosália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Coment: Toninho Fabri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Coment: Toninho Fabri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Coment: Dejair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Coment: Andréia</w:t>
            </w:r>
          </w:p>
        </w:tc>
      </w:tr>
      <w:tr w:rsidR="0005216F" w:rsidTr="0040651B">
        <w:trPr>
          <w:trHeight w:val="11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F0EFA"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ª </w:t>
            </w: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Leit: Ivana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5F0EFA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1ª </w:t>
            </w:r>
            <w:r w:rsidR="006A1B7D" w:rsidRPr="0040651B">
              <w:rPr>
                <w:rFonts w:ascii="Arial" w:eastAsia="Times New Roman" w:hAnsi="Arial" w:cs="Arial"/>
                <w:sz w:val="20"/>
                <w:szCs w:val="20"/>
              </w:rPr>
              <w:t>Leit: Osvaldo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F0EFA"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ª </w:t>
            </w: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Leit: Vera Brito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5F0EFA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1ª </w:t>
            </w:r>
            <w:r w:rsidR="006A1B7D" w:rsidRPr="0040651B">
              <w:rPr>
                <w:rFonts w:ascii="Arial" w:eastAsia="Times New Roman" w:hAnsi="Arial" w:cs="Arial"/>
                <w:sz w:val="20"/>
                <w:szCs w:val="20"/>
              </w:rPr>
              <w:t>Leit: Luiz Queiroz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5F0EFA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1ª </w:t>
            </w:r>
            <w:r w:rsidR="006A1B7D" w:rsidRPr="0040651B">
              <w:rPr>
                <w:rFonts w:ascii="Arial" w:eastAsia="Times New Roman" w:hAnsi="Arial" w:cs="Arial"/>
                <w:sz w:val="20"/>
                <w:szCs w:val="20"/>
              </w:rPr>
              <w:t>Leit: Antonio Samb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5F0EFA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1ª </w:t>
            </w:r>
            <w:r w:rsidR="006A1B7D" w:rsidRPr="0040651B">
              <w:rPr>
                <w:rFonts w:ascii="Arial" w:eastAsia="Times New Roman" w:hAnsi="Arial" w:cs="Arial"/>
                <w:sz w:val="20"/>
                <w:szCs w:val="20"/>
              </w:rPr>
              <w:t>Leit: Bete Oliveira</w:t>
            </w:r>
          </w:p>
        </w:tc>
      </w:tr>
      <w:tr w:rsidR="0005216F" w:rsidTr="0040651B">
        <w:trPr>
          <w:trHeight w:val="11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Salmo: Angélica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Salmo: Mª Ivonice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Salmo: XXXXX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Salmo: XXXXX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Salmo: Luciana Caetano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Salmo: XXXXX</w:t>
            </w:r>
          </w:p>
        </w:tc>
      </w:tr>
      <w:tr w:rsidR="0005216F" w:rsidTr="0040651B">
        <w:trPr>
          <w:trHeight w:val="11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F0EFA"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ª </w:t>
            </w: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Leit: XXXXX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F0EFA"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ª </w:t>
            </w: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Lei: XXXXX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F0EFA"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ª </w:t>
            </w: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Leit: Apª Tinto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F0EFA"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ª </w:t>
            </w: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Leit: Elizabete Michelin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F0EFA"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ª </w:t>
            </w: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Leit: XXXXX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2ª Leit: Mª Ivonete</w:t>
            </w:r>
          </w:p>
        </w:tc>
      </w:tr>
      <w:tr w:rsidR="0005216F" w:rsidTr="0040651B">
        <w:trPr>
          <w:trHeight w:val="12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Or. Com: Cleide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2E61D0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Or. </w:t>
            </w:r>
            <w:r w:rsidR="006A1B7D" w:rsidRPr="0040651B">
              <w:rPr>
                <w:rFonts w:ascii="Arial" w:eastAsia="Times New Roman" w:hAnsi="Arial" w:cs="Arial"/>
                <w:sz w:val="20"/>
                <w:szCs w:val="20"/>
              </w:rPr>
              <w:t>Com: Luciana Luz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2E61D0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Or. </w:t>
            </w:r>
            <w:r w:rsidR="006A1B7D" w:rsidRPr="0040651B">
              <w:rPr>
                <w:rFonts w:ascii="Arial" w:eastAsia="Times New Roman" w:hAnsi="Arial" w:cs="Arial"/>
                <w:sz w:val="20"/>
                <w:szCs w:val="20"/>
              </w:rPr>
              <w:t>Com: Edgar Miguel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2E61D0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Or. </w:t>
            </w:r>
            <w:r w:rsidR="006A1B7D" w:rsidRPr="0040651B">
              <w:rPr>
                <w:rFonts w:ascii="Arial" w:eastAsia="Times New Roman" w:hAnsi="Arial" w:cs="Arial"/>
                <w:sz w:val="20"/>
                <w:szCs w:val="20"/>
              </w:rPr>
              <w:t>Com: Virginia Pellosi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2E61D0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Or. </w:t>
            </w:r>
            <w:r w:rsidR="006A1B7D" w:rsidRPr="0040651B">
              <w:rPr>
                <w:rFonts w:ascii="Arial" w:eastAsia="Times New Roman" w:hAnsi="Arial" w:cs="Arial"/>
                <w:sz w:val="20"/>
                <w:szCs w:val="20"/>
              </w:rPr>
              <w:t>Com: Apª Sambe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2E61D0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Or. </w:t>
            </w:r>
            <w:r w:rsidR="006A1B7D" w:rsidRPr="0040651B">
              <w:rPr>
                <w:rFonts w:ascii="Arial" w:eastAsia="Times New Roman" w:hAnsi="Arial" w:cs="Arial"/>
                <w:sz w:val="20"/>
                <w:szCs w:val="20"/>
              </w:rPr>
              <w:t>Com: Sonia Ivonete</w:t>
            </w:r>
          </w:p>
        </w:tc>
      </w:tr>
    </w:tbl>
    <w:p w:rsidR="006A1B7D" w:rsidRPr="005F0EFA" w:rsidRDefault="006A1B7D" w:rsidP="006A1B7D">
      <w:pPr>
        <w:shd w:val="clear" w:color="auto" w:fill="FFFFFF"/>
        <w:jc w:val="center"/>
        <w:rPr>
          <w:rStyle w:val="Forte"/>
          <w:rFonts w:eastAsia="Times New Roman"/>
          <w:iCs/>
          <w:sz w:val="28"/>
          <w:szCs w:val="28"/>
          <w:u w:val="single"/>
        </w:rPr>
      </w:pPr>
      <w:r w:rsidRPr="005F0EFA">
        <w:rPr>
          <w:rStyle w:val="Forte"/>
          <w:rFonts w:eastAsia="Times New Roman"/>
          <w:iCs/>
          <w:sz w:val="28"/>
          <w:szCs w:val="28"/>
          <w:u w:val="single"/>
        </w:rPr>
        <w:t>SEMANA SANTA</w:t>
      </w:r>
    </w:p>
    <w:tbl>
      <w:tblPr>
        <w:tblW w:w="16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/>
      </w:tblPr>
      <w:tblGrid>
        <w:gridCol w:w="2849"/>
        <w:gridCol w:w="2256"/>
        <w:gridCol w:w="2430"/>
        <w:gridCol w:w="2592"/>
        <w:gridCol w:w="2938"/>
        <w:gridCol w:w="3253"/>
      </w:tblGrid>
      <w:tr w:rsidR="005F0EFA" w:rsidRPr="005016E7" w:rsidTr="0040651B">
        <w:trPr>
          <w:trHeight w:val="125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5016E7">
            <w:pPr>
              <w:spacing w:line="240" w:lineRule="auto"/>
              <w:jc w:val="center"/>
              <w:rPr>
                <w:rStyle w:val="Forte"/>
                <w:rFonts w:ascii="Arial" w:eastAsiaTheme="minorHAnsi" w:hAnsi="Arial" w:cs="Arial"/>
              </w:rPr>
            </w:pPr>
            <w:r w:rsidRPr="0040651B">
              <w:rPr>
                <w:rStyle w:val="Forte"/>
                <w:rFonts w:ascii="Arial" w:eastAsia="Times New Roman" w:hAnsi="Arial" w:cs="Arial"/>
              </w:rPr>
              <w:t>13/04 Domingo de Ramos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5016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51B">
              <w:rPr>
                <w:rFonts w:ascii="Arial" w:eastAsia="Times New Roman" w:hAnsi="Arial" w:cs="Arial"/>
                <w:b/>
                <w:bCs/>
              </w:rPr>
              <w:t>15/04 Terça-feira</w:t>
            </w:r>
          </w:p>
          <w:p w:rsidR="005016E7" w:rsidRPr="0040651B" w:rsidRDefault="005016E7" w:rsidP="005016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51B">
              <w:rPr>
                <w:rFonts w:ascii="Arial" w:eastAsia="Times New Roman" w:hAnsi="Arial" w:cs="Arial"/>
                <w:b/>
                <w:bCs/>
              </w:rPr>
              <w:t>15h00min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5016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51B">
              <w:rPr>
                <w:rFonts w:ascii="Arial" w:eastAsia="Times New Roman" w:hAnsi="Arial" w:cs="Arial"/>
                <w:b/>
                <w:bCs/>
              </w:rPr>
              <w:t>16/04 Quarta-feira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5016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51B">
              <w:rPr>
                <w:rFonts w:ascii="Arial" w:eastAsia="Times New Roman" w:hAnsi="Arial" w:cs="Arial"/>
                <w:b/>
                <w:bCs/>
              </w:rPr>
              <w:t>17/04 Quinta - feira</w:t>
            </w:r>
          </w:p>
          <w:p w:rsidR="005016E7" w:rsidRPr="0040651B" w:rsidRDefault="005016E7" w:rsidP="005016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51B">
              <w:rPr>
                <w:rFonts w:ascii="Arial" w:eastAsia="Times New Roman" w:hAnsi="Arial" w:cs="Arial"/>
                <w:b/>
                <w:bCs/>
              </w:rPr>
              <w:t>Ceia do Senhor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5016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51B">
              <w:rPr>
                <w:rFonts w:ascii="Arial" w:eastAsia="Times New Roman" w:hAnsi="Arial" w:cs="Arial"/>
                <w:b/>
                <w:bCs/>
              </w:rPr>
              <w:t>18/04 Sexta-feira</w:t>
            </w:r>
          </w:p>
          <w:p w:rsidR="005016E7" w:rsidRPr="0040651B" w:rsidRDefault="005016E7" w:rsidP="005016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51B">
              <w:rPr>
                <w:rFonts w:ascii="Arial" w:eastAsia="Times New Roman" w:hAnsi="Arial" w:cs="Arial"/>
                <w:b/>
                <w:bCs/>
              </w:rPr>
              <w:t xml:space="preserve">Paixão do Senhor Adoração da Cruz 15h00min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5016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51B">
              <w:rPr>
                <w:rFonts w:ascii="Arial" w:eastAsia="Times New Roman" w:hAnsi="Arial" w:cs="Arial"/>
                <w:b/>
                <w:bCs/>
              </w:rPr>
              <w:t>19/04 Sábado</w:t>
            </w:r>
          </w:p>
          <w:p w:rsidR="005016E7" w:rsidRPr="0040651B" w:rsidRDefault="005016E7" w:rsidP="005016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51B">
              <w:rPr>
                <w:rFonts w:ascii="Arial" w:eastAsia="Times New Roman" w:hAnsi="Arial" w:cs="Arial"/>
                <w:b/>
                <w:bCs/>
              </w:rPr>
              <w:t>Vigília Pascal</w:t>
            </w:r>
          </w:p>
          <w:p w:rsidR="005016E7" w:rsidRPr="0040651B" w:rsidRDefault="005016E7" w:rsidP="005016E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40651B">
              <w:rPr>
                <w:rFonts w:ascii="Arial" w:eastAsia="Times New Roman" w:hAnsi="Arial" w:cs="Arial"/>
                <w:b/>
                <w:bCs/>
              </w:rPr>
              <w:t>19h30min</w:t>
            </w:r>
          </w:p>
        </w:tc>
      </w:tr>
      <w:tr w:rsidR="005F0EFA" w:rsidRPr="005016E7" w:rsidTr="005F0EFA">
        <w:trPr>
          <w:trHeight w:val="237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Style w:val="Forte"/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Coment: Edgar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Coment: Ivana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Coment: Lurdinha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Coment: Valeria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Coment: Vanderlei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Coment: Tati / Dantas</w:t>
            </w:r>
          </w:p>
        </w:tc>
      </w:tr>
      <w:tr w:rsidR="005016E7" w:rsidRPr="005016E7" w:rsidTr="005F0EFA">
        <w:trPr>
          <w:trHeight w:val="19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F0EFA"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ª </w:t>
            </w: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Leit: Helio Ferreira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F0EFA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1ª </w:t>
            </w:r>
            <w:r w:rsidR="005016E7" w:rsidRPr="0040651B">
              <w:rPr>
                <w:rFonts w:ascii="Arial" w:eastAsia="Times New Roman" w:hAnsi="Arial" w:cs="Arial"/>
                <w:sz w:val="20"/>
                <w:szCs w:val="20"/>
              </w:rPr>
              <w:t>Leit: Mª Ivonice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F0EFA"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ª </w:t>
            </w: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Leit: Juraci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F0EFA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1ª </w:t>
            </w:r>
            <w:r w:rsidR="005016E7" w:rsidRPr="0040651B">
              <w:rPr>
                <w:rFonts w:ascii="Arial" w:eastAsia="Times New Roman" w:hAnsi="Arial" w:cs="Arial"/>
                <w:sz w:val="20"/>
                <w:szCs w:val="20"/>
              </w:rPr>
              <w:t>Leit: Paulo C. Andrade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F0EFA"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ª </w:t>
            </w: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Leit: Moises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F0EFA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1ª</w:t>
            </w:r>
            <w:r w:rsidR="005016E7"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 Leit: Jucimara </w:t>
            </w:r>
          </w:p>
        </w:tc>
      </w:tr>
      <w:tr w:rsidR="0005216F" w:rsidRPr="005016E7" w:rsidTr="005F0EFA">
        <w:trPr>
          <w:trHeight w:val="186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16F" w:rsidRPr="0040651B" w:rsidRDefault="0005216F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Salmo: XXXXX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16F" w:rsidRPr="0040651B" w:rsidRDefault="0005216F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Salmo: Bete Tomie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16F" w:rsidRPr="0040651B" w:rsidRDefault="0005216F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Salmo: Sofia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16F" w:rsidRPr="0040651B" w:rsidRDefault="0005216F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Salmo: XXXXX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16F" w:rsidRPr="0040651B" w:rsidRDefault="0005216F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Salmo: XXXXX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16F" w:rsidRPr="0040651B" w:rsidRDefault="0005216F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Salmo: XXXXX</w:t>
            </w:r>
          </w:p>
        </w:tc>
      </w:tr>
      <w:tr w:rsidR="0005216F" w:rsidRPr="005016E7" w:rsidTr="005F0EFA">
        <w:trPr>
          <w:trHeight w:val="94"/>
        </w:trPr>
        <w:tc>
          <w:tcPr>
            <w:tcW w:w="2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16F" w:rsidRPr="0040651B" w:rsidRDefault="0005216F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16F" w:rsidRPr="0040651B" w:rsidRDefault="0005216F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16F" w:rsidRPr="0040651B" w:rsidRDefault="0005216F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16F" w:rsidRPr="0040651B" w:rsidRDefault="0005216F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16F" w:rsidRPr="0040651B" w:rsidRDefault="0005216F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16F" w:rsidRPr="0040651B" w:rsidRDefault="0005216F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2ª Leit: Apª Tinto</w:t>
            </w:r>
          </w:p>
        </w:tc>
      </w:tr>
      <w:tr w:rsidR="005016E7" w:rsidRPr="005016E7" w:rsidTr="005F0EFA">
        <w:trPr>
          <w:trHeight w:val="19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F0EFA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2ª </w:t>
            </w:r>
            <w:r w:rsidR="005016E7" w:rsidRPr="0040651B">
              <w:rPr>
                <w:rFonts w:ascii="Arial" w:eastAsia="Times New Roman" w:hAnsi="Arial" w:cs="Arial"/>
                <w:sz w:val="20"/>
                <w:szCs w:val="20"/>
              </w:rPr>
              <w:t>Leit: Juliana Cottini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F0EFA"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ª </w:t>
            </w: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Leit: XXXXX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F0EFA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2ª </w:t>
            </w:r>
            <w:r w:rsidR="005016E7" w:rsidRPr="0040651B">
              <w:rPr>
                <w:rFonts w:ascii="Arial" w:eastAsia="Times New Roman" w:hAnsi="Arial" w:cs="Arial"/>
                <w:sz w:val="20"/>
                <w:szCs w:val="20"/>
              </w:rPr>
              <w:t>Leit: XXXXX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F0EFA"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ª </w:t>
            </w: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Leit: Eloísa Andrade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F0EFA"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ª </w:t>
            </w: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Leit: Adalberto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3ª Leit: Luiz Queiroz</w:t>
            </w:r>
          </w:p>
        </w:tc>
      </w:tr>
      <w:tr w:rsidR="005016E7" w:rsidRPr="005016E7" w:rsidTr="005F0EFA">
        <w:trPr>
          <w:trHeight w:val="20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Or. Com: Célia Ferreira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Or. Com: Edileusa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Or. Com: Terezinha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Or. Com: Mª Célia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Leitor Evange</w:t>
            </w:r>
            <w:proofErr w:type="gramStart"/>
            <w:r w:rsidRPr="0040651B">
              <w:rPr>
                <w:rFonts w:ascii="Arial" w:eastAsia="Times New Roman" w:hAnsi="Arial" w:cs="Arial"/>
                <w:sz w:val="20"/>
                <w:szCs w:val="20"/>
              </w:rPr>
              <w:t>.:</w:t>
            </w:r>
            <w:proofErr w:type="gramEnd"/>
            <w:r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 Suzete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4ª Leit: Margarida</w:t>
            </w:r>
          </w:p>
        </w:tc>
      </w:tr>
      <w:tr w:rsidR="005016E7" w:rsidRPr="005016E7" w:rsidTr="005F0EFA">
        <w:trPr>
          <w:trHeight w:val="20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Leitor Evange</w:t>
            </w:r>
            <w:proofErr w:type="gramStart"/>
            <w:r w:rsidRPr="0040651B">
              <w:rPr>
                <w:rFonts w:ascii="Arial" w:eastAsia="Times New Roman" w:hAnsi="Arial" w:cs="Arial"/>
                <w:sz w:val="20"/>
                <w:szCs w:val="20"/>
              </w:rPr>
              <w:t>.:</w:t>
            </w:r>
            <w:proofErr w:type="gramEnd"/>
            <w:r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 Elton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Toninho e Rozael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6E7" w:rsidRPr="0040651B" w:rsidRDefault="005016E7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5ª Leit: Mario Marcio</w:t>
            </w:r>
          </w:p>
        </w:tc>
      </w:tr>
      <w:tr w:rsidR="0005216F" w:rsidRPr="005016E7" w:rsidTr="005F0EFA">
        <w:trPr>
          <w:trHeight w:val="28"/>
        </w:trPr>
        <w:tc>
          <w:tcPr>
            <w:tcW w:w="130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5216F" w:rsidRPr="0040651B" w:rsidRDefault="0005216F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16F" w:rsidRPr="0040651B" w:rsidRDefault="0005216F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Or. Com: Márcia Amorin</w:t>
            </w:r>
          </w:p>
        </w:tc>
      </w:tr>
    </w:tbl>
    <w:p w:rsidR="006A1B7D" w:rsidRPr="0005216F" w:rsidRDefault="006A1B7D" w:rsidP="006A1B7D">
      <w:pPr>
        <w:shd w:val="clear" w:color="auto" w:fill="FFFFFF"/>
        <w:tabs>
          <w:tab w:val="left" w:pos="708"/>
        </w:tabs>
        <w:rPr>
          <w:rFonts w:eastAsia="Times New Roman"/>
          <w:color w:val="000000"/>
          <w:sz w:val="4"/>
          <w:szCs w:val="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20"/>
        <w:gridCol w:w="3182"/>
        <w:gridCol w:w="2910"/>
        <w:gridCol w:w="2910"/>
        <w:gridCol w:w="3195"/>
      </w:tblGrid>
      <w:tr w:rsidR="005F0EFA" w:rsidRPr="005016E7" w:rsidTr="0040651B">
        <w:trPr>
          <w:trHeight w:val="49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5F0EFA">
            <w:pPr>
              <w:rPr>
                <w:rFonts w:ascii="Arial" w:eastAsia="Times New Roman" w:hAnsi="Arial" w:cs="Arial"/>
                <w:b/>
                <w:bCs/>
              </w:rPr>
            </w:pPr>
            <w:r w:rsidRPr="0040651B">
              <w:rPr>
                <w:rFonts w:ascii="Arial" w:eastAsia="Times New Roman" w:hAnsi="Arial" w:cs="Arial"/>
                <w:b/>
                <w:bCs/>
              </w:rPr>
              <w:t>20/04 Domingo Páscoa da Ressurreição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05216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51B">
              <w:rPr>
                <w:rFonts w:ascii="Arial" w:eastAsia="Times New Roman" w:hAnsi="Arial" w:cs="Arial"/>
                <w:b/>
                <w:bCs/>
              </w:rPr>
              <w:t>23/04 Quarta-feira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05216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51B">
              <w:rPr>
                <w:rFonts w:ascii="Arial" w:eastAsia="Times New Roman" w:hAnsi="Arial" w:cs="Arial"/>
                <w:b/>
                <w:bCs/>
              </w:rPr>
              <w:t>26/04 Sábado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05216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51B">
              <w:rPr>
                <w:rFonts w:ascii="Arial" w:eastAsia="Times New Roman" w:hAnsi="Arial" w:cs="Arial"/>
                <w:b/>
                <w:bCs/>
              </w:rPr>
              <w:t>27/04 Domingo</w:t>
            </w:r>
            <w:r w:rsidR="0005216F" w:rsidRPr="0040651B">
              <w:rPr>
                <w:rFonts w:ascii="Arial" w:eastAsia="Times New Roman" w:hAnsi="Arial" w:cs="Arial"/>
                <w:b/>
                <w:bCs/>
              </w:rPr>
              <w:t xml:space="preserve"> (</w:t>
            </w:r>
            <w:r w:rsidRPr="0040651B">
              <w:rPr>
                <w:rFonts w:ascii="Arial" w:eastAsia="Times New Roman" w:hAnsi="Arial" w:cs="Arial"/>
                <w:b/>
                <w:bCs/>
              </w:rPr>
              <w:t>Juventude</w:t>
            </w:r>
            <w:r w:rsidR="0005216F" w:rsidRPr="0040651B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05216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0651B">
              <w:rPr>
                <w:rFonts w:ascii="Arial" w:eastAsia="Times New Roman" w:hAnsi="Arial" w:cs="Arial"/>
                <w:b/>
                <w:bCs/>
              </w:rPr>
              <w:t>30/04 Quarta-feira</w:t>
            </w:r>
          </w:p>
        </w:tc>
      </w:tr>
      <w:tr w:rsidR="005F0EFA" w:rsidRPr="0040651B" w:rsidTr="0040651B">
        <w:trPr>
          <w:trHeight w:val="136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Coment: Eliseia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Coment: Ivana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Coment: Jucimara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Coment: Elton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Coment: Carlos Giovane</w:t>
            </w:r>
          </w:p>
        </w:tc>
      </w:tr>
      <w:tr w:rsidR="005F0EFA" w:rsidRPr="0040651B" w:rsidTr="0040651B">
        <w:trPr>
          <w:trHeight w:val="136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40651B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1ª </w:t>
            </w:r>
            <w:r w:rsidR="006A1B7D" w:rsidRPr="0040651B">
              <w:rPr>
                <w:rFonts w:ascii="Arial" w:eastAsia="Times New Roman" w:hAnsi="Arial" w:cs="Arial"/>
                <w:sz w:val="20"/>
                <w:szCs w:val="20"/>
              </w:rPr>
              <w:t>Leit: Edgar Miguel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0651B"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ª </w:t>
            </w:r>
            <w:r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Leit: Dejair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40651B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1ª</w:t>
            </w:r>
            <w:r w:rsidR="006A1B7D"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 Leit: Apª Maciel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0651B" w:rsidRPr="0040651B">
              <w:rPr>
                <w:rFonts w:ascii="Arial" w:eastAsia="Times New Roman" w:hAnsi="Arial" w:cs="Arial"/>
                <w:sz w:val="20"/>
                <w:szCs w:val="20"/>
              </w:rPr>
              <w:t>ª</w:t>
            </w:r>
            <w:r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 Leit: Ricardo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0651B"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ª </w:t>
            </w: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Leit: Bete Tomie</w:t>
            </w:r>
          </w:p>
        </w:tc>
      </w:tr>
      <w:tr w:rsidR="005F0EFA" w:rsidRPr="0040651B" w:rsidTr="0040651B">
        <w:trPr>
          <w:trHeight w:val="1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Salmo: XXXXX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Salmo: Cleide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Salmo: XXXXX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Salmo: XXXXX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Salmo: Apª Rafael</w:t>
            </w:r>
          </w:p>
        </w:tc>
      </w:tr>
      <w:tr w:rsidR="005F0EFA" w:rsidRPr="0040651B" w:rsidTr="0040651B">
        <w:trPr>
          <w:trHeight w:val="136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2ª</w:t>
            </w:r>
            <w:r w:rsidR="0005216F"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Leit: Luciana Caetano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2ª</w:t>
            </w:r>
            <w:r w:rsidR="0005216F"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Leit: XXXXX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0651B" w:rsidRPr="0040651B">
              <w:rPr>
                <w:rFonts w:ascii="Arial" w:eastAsia="Times New Roman" w:hAnsi="Arial" w:cs="Arial"/>
                <w:sz w:val="20"/>
                <w:szCs w:val="20"/>
              </w:rPr>
              <w:t>ª</w:t>
            </w:r>
            <w:r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 Leit: Mª do Carmo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2ª</w:t>
            </w:r>
            <w:r w:rsidR="0005216F"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Leit: Douglas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2ª</w:t>
            </w:r>
            <w:r w:rsidR="0005216F"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Leit: XXXXX</w:t>
            </w:r>
          </w:p>
        </w:tc>
      </w:tr>
      <w:tr w:rsidR="005F0EFA" w:rsidRPr="0040651B" w:rsidTr="0040651B">
        <w:trPr>
          <w:trHeight w:val="139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Or. Com: Meire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05216F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Or. </w:t>
            </w:r>
            <w:r w:rsidR="006A1B7D" w:rsidRPr="0040651B">
              <w:rPr>
                <w:rFonts w:ascii="Arial" w:eastAsia="Times New Roman" w:hAnsi="Arial" w:cs="Arial"/>
                <w:sz w:val="20"/>
                <w:szCs w:val="20"/>
              </w:rPr>
              <w:t>Com: Gabriela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6A1B7D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>Or. Com: Mª Raimunda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05216F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Or. </w:t>
            </w:r>
            <w:r w:rsidR="006A1B7D" w:rsidRPr="0040651B">
              <w:rPr>
                <w:rFonts w:ascii="Arial" w:eastAsia="Times New Roman" w:hAnsi="Arial" w:cs="Arial"/>
                <w:sz w:val="20"/>
                <w:szCs w:val="20"/>
              </w:rPr>
              <w:t>Com: Lara Anzolin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D" w:rsidRPr="0040651B" w:rsidRDefault="0005216F" w:rsidP="0040651B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51B">
              <w:rPr>
                <w:rFonts w:ascii="Arial" w:eastAsia="Times New Roman" w:hAnsi="Arial" w:cs="Arial"/>
                <w:sz w:val="20"/>
                <w:szCs w:val="20"/>
              </w:rPr>
              <w:t xml:space="preserve">Or. </w:t>
            </w:r>
            <w:r w:rsidR="006A1B7D" w:rsidRPr="0040651B">
              <w:rPr>
                <w:rFonts w:ascii="Arial" w:eastAsia="Times New Roman" w:hAnsi="Arial" w:cs="Arial"/>
                <w:sz w:val="20"/>
                <w:szCs w:val="20"/>
              </w:rPr>
              <w:t>Com: Domingos</w:t>
            </w:r>
          </w:p>
        </w:tc>
      </w:tr>
    </w:tbl>
    <w:p w:rsidR="00C31BE3" w:rsidRDefault="00C31BE3" w:rsidP="0040651B">
      <w:pPr>
        <w:shd w:val="clear" w:color="auto" w:fill="FFFFFF"/>
        <w:jc w:val="right"/>
        <w:rPr>
          <w:rFonts w:eastAsia="Times New Roman"/>
          <w:b/>
          <w:bCs/>
          <w:color w:val="000000"/>
          <w:sz w:val="4"/>
          <w:szCs w:val="4"/>
        </w:rPr>
      </w:pPr>
    </w:p>
    <w:p w:rsidR="00FB6F27" w:rsidRPr="0040651B" w:rsidRDefault="006A1B7D" w:rsidP="0040651B">
      <w:pPr>
        <w:shd w:val="clear" w:color="auto" w:fill="FFFFFF"/>
        <w:jc w:val="right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Dúvidas ligar – </w:t>
      </w:r>
      <w:r w:rsidR="005F0EFA">
        <w:rPr>
          <w:rFonts w:eastAsia="Times New Roman"/>
          <w:b/>
          <w:bCs/>
          <w:color w:val="000000"/>
          <w:sz w:val="28"/>
          <w:szCs w:val="28"/>
        </w:rPr>
        <w:t xml:space="preserve">Res.: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3906-1289 – </w:t>
      </w:r>
      <w:r w:rsidR="0040651B">
        <w:rPr>
          <w:rFonts w:eastAsia="Times New Roman"/>
          <w:b/>
          <w:bCs/>
          <w:color w:val="000000"/>
          <w:sz w:val="28"/>
          <w:szCs w:val="28"/>
        </w:rPr>
        <w:t xml:space="preserve">Comercial: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3229-2041 – </w:t>
      </w:r>
      <w:r w:rsidR="0005216F">
        <w:rPr>
          <w:rFonts w:eastAsia="Times New Roman"/>
          <w:b/>
          <w:bCs/>
          <w:color w:val="000000"/>
          <w:sz w:val="28"/>
          <w:szCs w:val="28"/>
        </w:rPr>
        <w:t>Cel.</w:t>
      </w:r>
      <w:r>
        <w:rPr>
          <w:rFonts w:eastAsia="Times New Roman"/>
          <w:b/>
          <w:bCs/>
          <w:color w:val="000000"/>
          <w:sz w:val="28"/>
          <w:szCs w:val="28"/>
        </w:rPr>
        <w:t>: 99742-7883 (Eliséia Coordenadora)</w:t>
      </w:r>
    </w:p>
    <w:sectPr w:rsidR="00FB6F27" w:rsidRPr="0040651B" w:rsidSect="005016E7">
      <w:pgSz w:w="16838" w:h="11906" w:orient="landscape"/>
      <w:pgMar w:top="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A1B7D"/>
    <w:rsid w:val="0005216F"/>
    <w:rsid w:val="002E61D0"/>
    <w:rsid w:val="0040651B"/>
    <w:rsid w:val="005016E7"/>
    <w:rsid w:val="005F0EFA"/>
    <w:rsid w:val="006A1B7D"/>
    <w:rsid w:val="00C31BE3"/>
    <w:rsid w:val="00FB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A1B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2014-03-27T12:56:00Z</dcterms:created>
  <dcterms:modified xsi:type="dcterms:W3CDTF">2014-03-27T12:56:00Z</dcterms:modified>
</cp:coreProperties>
</file>