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37"/>
        <w:gridCol w:w="1987"/>
        <w:gridCol w:w="667"/>
        <w:gridCol w:w="455"/>
        <w:gridCol w:w="1337"/>
        <w:gridCol w:w="2081"/>
        <w:gridCol w:w="1345"/>
        <w:gridCol w:w="827"/>
      </w:tblGrid>
      <w:tr w:rsidR="00D173E9" w:rsidRPr="00D173E9" w:rsidTr="00D173E9">
        <w:trPr>
          <w:trHeight w:val="31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ESCALA DE COROINHAS - FEVEREIRO</w:t>
            </w:r>
            <w:r w:rsidRPr="00D173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2014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3E9" w:rsidRPr="00D173E9" w:rsidTr="00E361FE">
        <w:trPr>
          <w:trHeight w:val="681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J</w:t>
            </w:r>
          </w:p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DÉBORA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H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Kaique</w:t>
            </w:r>
            <w:proofErr w:type="spellEnd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01/02/2014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Kaique</w:t>
            </w:r>
            <w:proofErr w:type="spellEnd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16/02/2014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LAISA MARIA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JOSÉ LUCAS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VINICIUS BEZERRA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94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Gabriel Gonçalves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VITOR BEZERRA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144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ANDRESSA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JOSÉ LUCAS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02/02/2014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LUIZ PAULO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16/02/2014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GABRIEL MARQUES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Matheus Fernandes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ARTUR MARQUES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8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VITÓRIA CRISTINA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Vitória F. Silva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124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AMANDA GABRIELA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J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ANDRESSA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02/02/2014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CÉSAR AUGUSTO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19/02/2014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LUIZ PAULO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JULIO DA SILVA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QUARTA FEIRA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Matheus Fernandes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18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Clara Rodrigues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VITÓRIA CRISTINA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13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HUDSON MONTEIRO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K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AMANDA GABRIELA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05/02/2014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BEATRIZ COLAS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22/02/2014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CÉSAR AUGUSTO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QUARTA FEIRA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Vitoria Sampaio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JULIO DA SILVA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8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MILENA KUMIZAKI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Clara Rodrigues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124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B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HIDEKI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HUDSON MONTEIRO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07/02/2014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Leonardo Aleksander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23/02/2014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BEATRIZ COLAS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SEXTA FEIRA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THAIENE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Vitoria Sampaio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8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THAINÁ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MILENA KUMIZAKI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7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DOUGLAS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B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HIDEKI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08/02/2014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GUSTAVO Ap. PITA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23/02/2014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Leonardo Aleksander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NICOLLAS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THAIENE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8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GEOVANA COSTA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THAINÁ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12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Isabela Marcondes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C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DOUGLAS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09/02/2014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LUIZ EDUARDO RIB.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26/2/2014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GUSTAVO Ap. PITA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BEATRIZ BARBOSA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QUARTA FEIRA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NICOLLAS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PEDRO CARNEIRO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GEOVANA COSTA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7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JÚLIA PHILIPPI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D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Isabela Marcondes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09/02/2014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LAURA PHILIPPI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01/03/2014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LUIZ EDUARDO RIB.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Gabriel Gonçalves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BEATRIZ BARBOSA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CLARA MARTINS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PEDRO CARNEIRO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D173E9" w:rsidRPr="00D173E9" w:rsidTr="00D173E9">
        <w:trPr>
          <w:trHeight w:val="7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F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ANDRÉ MARTINS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12/02/2014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CAMILLY THEOBALD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QUARTA FEIRA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Clara Franklin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VICTOR HUGO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7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EQUIPE G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AMANDA SANTOS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31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15/02/2014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MATHEUS CARRIEL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GABRIELA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>MARIA JULIA LIMA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Default="00E361FE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  <w:p w:rsid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</w:t>
            </w: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OBS.: DIA 22 DE FEVEREIRO 2014, HAVERÁ REUNIÃO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COM TODOS OS COROINHAS, ÀS 14h30min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7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Antonio e Cristiane                                                                                                                         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           Ricardo e Cristiane</w:t>
            </w:r>
          </w:p>
        </w:tc>
      </w:tr>
      <w:tr w:rsidR="00D173E9" w:rsidRPr="00D173E9" w:rsidTr="00D173E9">
        <w:trPr>
          <w:trHeight w:val="255"/>
        </w:trPr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Coordenadores                                                                       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              Casal Apoio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Fone 3906-2037                                                                        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              Fone 3906-4968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cel.</w:t>
            </w:r>
            <w:proofErr w:type="gramEnd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99748-6253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cel.</w:t>
            </w:r>
            <w:proofErr w:type="gramEnd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99713-1635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Rua João </w:t>
            </w:r>
            <w:proofErr w:type="spell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Ceribelli</w:t>
            </w:r>
            <w:proofErr w:type="spellEnd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Pacca</w:t>
            </w:r>
            <w:proofErr w:type="spellEnd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, 69 </w:t>
            </w:r>
            <w:proofErr w:type="spell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Jd</w:t>
            </w:r>
            <w:proofErr w:type="spellEnd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. Everest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E9" w:rsidRPr="00D173E9" w:rsidRDefault="00D173E9" w:rsidP="00D17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3E9">
              <w:rPr>
                <w:rFonts w:ascii="Arial" w:eastAsia="Times New Roman" w:hAnsi="Arial" w:cs="Arial"/>
                <w:sz w:val="16"/>
                <w:szCs w:val="16"/>
              </w:rPr>
              <w:t xml:space="preserve">    Rua das Pereiras, 105 </w:t>
            </w:r>
            <w:proofErr w:type="spellStart"/>
            <w:proofErr w:type="gramStart"/>
            <w:r w:rsidRPr="00D173E9">
              <w:rPr>
                <w:rFonts w:ascii="Arial" w:eastAsia="Times New Roman" w:hAnsi="Arial" w:cs="Arial"/>
                <w:sz w:val="16"/>
                <w:szCs w:val="16"/>
              </w:rPr>
              <w:t>Cohab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73E9" w:rsidRPr="00D173E9" w:rsidTr="00D173E9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E9" w:rsidRPr="00D173E9" w:rsidRDefault="00D173E9" w:rsidP="00D173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9032B" w:rsidRPr="00D173E9" w:rsidRDefault="0009032B" w:rsidP="00E361FE">
      <w:pPr>
        <w:rPr>
          <w:sz w:val="16"/>
          <w:szCs w:val="16"/>
        </w:rPr>
      </w:pPr>
    </w:p>
    <w:sectPr w:rsidR="0009032B" w:rsidRPr="00D173E9" w:rsidSect="00E361FE">
      <w:pgSz w:w="11906" w:h="16838"/>
      <w:pgMar w:top="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73E9"/>
    <w:rsid w:val="0009032B"/>
    <w:rsid w:val="00D173E9"/>
    <w:rsid w:val="00E3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2014-01-27T11:57:00Z</dcterms:created>
  <dcterms:modified xsi:type="dcterms:W3CDTF">2014-01-27T12:09:00Z</dcterms:modified>
</cp:coreProperties>
</file>