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7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809"/>
        <w:gridCol w:w="2088"/>
        <w:gridCol w:w="674"/>
        <w:gridCol w:w="1808"/>
        <w:gridCol w:w="2088"/>
        <w:gridCol w:w="760"/>
      </w:tblGrid>
      <w:tr w:rsidR="009A4E94" w:rsidRPr="009A4E94" w:rsidTr="00770D58">
        <w:trPr>
          <w:trHeight w:val="315"/>
        </w:trPr>
        <w:tc>
          <w:tcPr>
            <w:tcW w:w="8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ESCALA DE COROINHAS - DEZEMBRO DE 2015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7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G e H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02/12/2015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20/12/2015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Hideki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Nishimura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Geovana</w:t>
            </w:r>
            <w:proofErr w:type="spellEnd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I e J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Camilly</w:t>
            </w:r>
            <w:proofErr w:type="spellEnd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Theobald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F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Laura Alves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04/12/2015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Vila Real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20/12/2015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Maria Julia Lima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Douglas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Jefter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G e H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05/12/2015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</w:t>
            </w:r>
            <w:proofErr w:type="spellEnd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Cornacini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23/12/2015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Leandro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Geovana</w:t>
            </w:r>
            <w:proofErr w:type="spellEnd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Costa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Hugo de Sena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 xml:space="preserve">Maria Clara da </w:t>
            </w:r>
            <w:proofErr w:type="spellStart"/>
            <w:r w:rsidRPr="009A4E94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t-BR"/>
              </w:rPr>
              <w:t>S.Salles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Missa Natal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06/12/2015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Henrique Cunha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24/12/2015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 FEIRA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M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Ana Beatriz Rafael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</w:t>
            </w:r>
            <w:proofErr w:type="spellEnd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Theobald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06/12/2015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25/12/2015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Renato Vila Real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19h00 </w:t>
            </w:r>
            <w:r w:rsidRPr="009A4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NATAL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N e 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Douglas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Jefter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09/12/2015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26/12/2015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Franklin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Rocha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P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12/12/2015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27/12/2015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Yasmim</w:t>
            </w:r>
            <w:proofErr w:type="spellEnd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Cornacini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Q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Ana Julia David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Maria Clara da </w:t>
            </w:r>
            <w:proofErr w:type="spellStart"/>
            <w:r w:rsidRPr="009A4E9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S.Salles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13/12/2015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Ma. Fernanda e Ma.Gabriela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27/12/2015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Pedro Henrique Cunha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Giovani</w:t>
            </w:r>
            <w:proofErr w:type="spellEnd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Pinheiro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EQUIPES M e 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Rafael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13/12/2015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Maria Eduarda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Goes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30/12/2015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Vitor Bezerra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Lopes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EQUIPES B e C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Missa Ano Novo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16/12/2015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Júlia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Philippi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31/12/2015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Ferreira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 FEIRA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Colas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Ortis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Beatriz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O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Amanda Gabriela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</w:tr>
      <w:tr w:rsidR="009A4E94" w:rsidRPr="009A4E94" w:rsidTr="00770D58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19/12/2015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 xml:space="preserve">Julio da Silva </w:t>
            </w:r>
            <w:proofErr w:type="spellStart"/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Muchiutt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sineta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01/01/2016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Rocha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19h00 </w:t>
            </w:r>
            <w:r w:rsidRPr="009A4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NOVO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Acólito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A4E94" w:rsidRPr="009A4E94" w:rsidTr="00770D58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</w:pPr>
            <w:r w:rsidRPr="009A4E94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t-BR"/>
              </w:rPr>
              <w:t>( OBS. Nesse MÊS DE DEZEMBRO NÃO TEREMOS REUNIÃO 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55"/>
        </w:trPr>
        <w:tc>
          <w:tcPr>
            <w:tcW w:w="8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OBS.: DIA 30 DE JANEIRO 2016, HAVERÁ REUNIÃO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4E94" w:rsidRPr="009A4E94" w:rsidTr="00770D58">
        <w:trPr>
          <w:trHeight w:val="270"/>
        </w:trPr>
        <w:tc>
          <w:tcPr>
            <w:tcW w:w="8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A4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  COM TODOS OS COROINHAS, ÀS 14:30 </w:t>
            </w:r>
            <w:proofErr w:type="spellStart"/>
            <w:r w:rsidRPr="009A4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hrs</w:t>
            </w:r>
            <w:proofErr w:type="spellEnd"/>
            <w:r w:rsidRPr="009A4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E94" w:rsidRPr="009A4E94" w:rsidRDefault="009A4E94" w:rsidP="009A4E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B44DFF" w:rsidRDefault="00B44DFF" w:rsidP="00770D58">
      <w:pPr>
        <w:ind w:left="142"/>
      </w:pPr>
    </w:p>
    <w:sectPr w:rsidR="00B44DFF" w:rsidSect="00770D58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E94"/>
    <w:rsid w:val="00770D58"/>
    <w:rsid w:val="009A4E94"/>
    <w:rsid w:val="00B4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Damião 2</dc:creator>
  <cp:lastModifiedBy>São Damião 2</cp:lastModifiedBy>
  <cp:revision>1</cp:revision>
  <dcterms:created xsi:type="dcterms:W3CDTF">2015-11-25T11:28:00Z</dcterms:created>
  <dcterms:modified xsi:type="dcterms:W3CDTF">2015-11-25T12:00:00Z</dcterms:modified>
</cp:coreProperties>
</file>