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48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2838"/>
        <w:gridCol w:w="908"/>
        <w:gridCol w:w="10302"/>
      </w:tblGrid>
      <w:tr w:rsidR="009451A2" w:rsidRPr="00465718" w:rsidTr="00832B18">
        <w:trPr>
          <w:trHeight w:val="375"/>
        </w:trPr>
        <w:tc>
          <w:tcPr>
            <w:tcW w:w="9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1A2" w:rsidRPr="00465718" w:rsidRDefault="009451A2" w:rsidP="009451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46571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MECE - MINISTRO EXTRAORDINÁRIO DA COMUNHÃO EUCARÍSTICA</w:t>
            </w:r>
          </w:p>
        </w:tc>
      </w:tr>
      <w:tr w:rsidR="009451A2" w:rsidRPr="00465718" w:rsidTr="00832B18">
        <w:trPr>
          <w:gridAfter w:val="1"/>
          <w:wAfter w:w="7089" w:type="dxa"/>
          <w:trHeight w:val="375"/>
        </w:trPr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1A2" w:rsidRPr="00465718" w:rsidRDefault="009451A2" w:rsidP="009451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46571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ESCALA: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JANEIRO -2015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1A2" w:rsidRPr="00465718" w:rsidRDefault="009451A2" w:rsidP="00832B1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</w:tbl>
    <w:p w:rsidR="009451A2" w:rsidRDefault="009451A2"/>
    <w:tbl>
      <w:tblPr>
        <w:tblW w:w="1286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178"/>
        <w:gridCol w:w="600"/>
        <w:gridCol w:w="625"/>
        <w:gridCol w:w="600"/>
        <w:gridCol w:w="640"/>
        <w:gridCol w:w="651"/>
        <w:gridCol w:w="625"/>
        <w:gridCol w:w="600"/>
        <w:gridCol w:w="600"/>
        <w:gridCol w:w="651"/>
        <w:gridCol w:w="625"/>
        <w:gridCol w:w="600"/>
        <w:gridCol w:w="600"/>
        <w:gridCol w:w="651"/>
        <w:gridCol w:w="625"/>
        <w:gridCol w:w="600"/>
        <w:gridCol w:w="600"/>
        <w:gridCol w:w="651"/>
        <w:gridCol w:w="625"/>
        <w:gridCol w:w="520"/>
      </w:tblGrid>
      <w:tr w:rsidR="009451A2" w:rsidRPr="009451A2" w:rsidTr="009451A2">
        <w:trPr>
          <w:trHeight w:val="375"/>
        </w:trPr>
        <w:tc>
          <w:tcPr>
            <w:tcW w:w="1178" w:type="dxa"/>
            <w:shd w:val="clear" w:color="auto" w:fill="auto"/>
            <w:noWrap/>
            <w:vAlign w:val="bottom"/>
            <w:hideMark/>
          </w:tcPr>
          <w:p w:rsidR="009451A2" w:rsidRPr="009451A2" w:rsidRDefault="009451A2" w:rsidP="009451A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9451A2" w:rsidRPr="009451A2" w:rsidRDefault="009451A2" w:rsidP="00945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9451A2" w:rsidRPr="009451A2" w:rsidRDefault="009451A2" w:rsidP="00945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9451A2" w:rsidRPr="009451A2" w:rsidRDefault="009451A2" w:rsidP="00945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451A2" w:rsidRPr="009451A2" w:rsidRDefault="009451A2" w:rsidP="00945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9451A2" w:rsidRPr="009451A2" w:rsidRDefault="009451A2" w:rsidP="00945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9451A2" w:rsidRPr="009451A2" w:rsidRDefault="009451A2" w:rsidP="00945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76" w:type="dxa"/>
            <w:gridSpan w:val="5"/>
            <w:shd w:val="clear" w:color="auto" w:fill="auto"/>
            <w:noWrap/>
            <w:vAlign w:val="bottom"/>
            <w:hideMark/>
          </w:tcPr>
          <w:p w:rsidR="009451A2" w:rsidRPr="009451A2" w:rsidRDefault="009451A2" w:rsidP="009451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451A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JANEIRO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9451A2" w:rsidRPr="009451A2" w:rsidRDefault="009451A2" w:rsidP="00945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9451A2" w:rsidRPr="009451A2" w:rsidRDefault="009451A2" w:rsidP="00945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9451A2" w:rsidRPr="009451A2" w:rsidRDefault="009451A2" w:rsidP="00945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9451A2" w:rsidRPr="009451A2" w:rsidRDefault="009451A2" w:rsidP="00945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9451A2" w:rsidRPr="009451A2" w:rsidRDefault="009451A2" w:rsidP="00945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9451A2" w:rsidRPr="009451A2" w:rsidRDefault="009451A2" w:rsidP="00945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9451A2" w:rsidRPr="009451A2" w:rsidRDefault="009451A2" w:rsidP="00945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9451A2" w:rsidRPr="009451A2" w:rsidRDefault="009451A2" w:rsidP="00945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451A2" w:rsidRPr="009451A2" w:rsidTr="009451A2">
        <w:trPr>
          <w:trHeight w:val="300"/>
        </w:trPr>
        <w:tc>
          <w:tcPr>
            <w:tcW w:w="1178" w:type="dxa"/>
            <w:shd w:val="clear" w:color="000000" w:fill="BFBFBF"/>
            <w:noWrap/>
            <w:vAlign w:val="bottom"/>
            <w:hideMark/>
          </w:tcPr>
          <w:p w:rsidR="009451A2" w:rsidRPr="009451A2" w:rsidRDefault="009451A2" w:rsidP="00945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51A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0" w:type="dxa"/>
            <w:shd w:val="clear" w:color="000000" w:fill="BFBFBF"/>
            <w:noWrap/>
            <w:vAlign w:val="bottom"/>
            <w:hideMark/>
          </w:tcPr>
          <w:p w:rsidR="009451A2" w:rsidRPr="009451A2" w:rsidRDefault="009451A2" w:rsidP="00945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51A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5" w:type="dxa"/>
            <w:shd w:val="clear" w:color="000000" w:fill="BFBFBF"/>
            <w:noWrap/>
            <w:vAlign w:val="bottom"/>
            <w:hideMark/>
          </w:tcPr>
          <w:p w:rsidR="009451A2" w:rsidRPr="009451A2" w:rsidRDefault="009451A2" w:rsidP="00945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51A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0" w:type="dxa"/>
            <w:shd w:val="clear" w:color="000000" w:fill="BFBFBF"/>
            <w:noWrap/>
            <w:vAlign w:val="bottom"/>
            <w:hideMark/>
          </w:tcPr>
          <w:p w:rsidR="009451A2" w:rsidRPr="009451A2" w:rsidRDefault="009451A2" w:rsidP="00945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51A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0" w:type="dxa"/>
            <w:shd w:val="clear" w:color="000000" w:fill="BFBFBF"/>
            <w:noWrap/>
            <w:vAlign w:val="bottom"/>
            <w:hideMark/>
          </w:tcPr>
          <w:p w:rsidR="009451A2" w:rsidRPr="009451A2" w:rsidRDefault="009451A2" w:rsidP="00945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51A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1" w:type="dxa"/>
            <w:shd w:val="clear" w:color="000000" w:fill="BFBFBF"/>
            <w:noWrap/>
            <w:vAlign w:val="bottom"/>
            <w:hideMark/>
          </w:tcPr>
          <w:p w:rsidR="009451A2" w:rsidRPr="009451A2" w:rsidRDefault="009451A2" w:rsidP="00945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51A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5" w:type="dxa"/>
            <w:shd w:val="clear" w:color="000000" w:fill="BFBFBF"/>
            <w:noWrap/>
            <w:vAlign w:val="bottom"/>
            <w:hideMark/>
          </w:tcPr>
          <w:p w:rsidR="009451A2" w:rsidRPr="009451A2" w:rsidRDefault="009451A2" w:rsidP="00945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51A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0" w:type="dxa"/>
            <w:shd w:val="clear" w:color="000000" w:fill="BFBFBF"/>
            <w:noWrap/>
            <w:vAlign w:val="bottom"/>
            <w:hideMark/>
          </w:tcPr>
          <w:p w:rsidR="009451A2" w:rsidRPr="009451A2" w:rsidRDefault="009451A2" w:rsidP="00945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51A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0" w:type="dxa"/>
            <w:shd w:val="clear" w:color="000000" w:fill="BFBFBF"/>
            <w:noWrap/>
            <w:vAlign w:val="bottom"/>
            <w:hideMark/>
          </w:tcPr>
          <w:p w:rsidR="009451A2" w:rsidRPr="009451A2" w:rsidRDefault="009451A2" w:rsidP="00945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51A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1" w:type="dxa"/>
            <w:shd w:val="clear" w:color="000000" w:fill="BFBFBF"/>
            <w:noWrap/>
            <w:vAlign w:val="bottom"/>
            <w:hideMark/>
          </w:tcPr>
          <w:p w:rsidR="009451A2" w:rsidRPr="009451A2" w:rsidRDefault="009451A2" w:rsidP="00945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51A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5" w:type="dxa"/>
            <w:shd w:val="clear" w:color="000000" w:fill="BFBFBF"/>
            <w:noWrap/>
            <w:vAlign w:val="bottom"/>
            <w:hideMark/>
          </w:tcPr>
          <w:p w:rsidR="009451A2" w:rsidRPr="009451A2" w:rsidRDefault="009451A2" w:rsidP="00945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51A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0" w:type="dxa"/>
            <w:shd w:val="clear" w:color="000000" w:fill="BFBFBF"/>
            <w:noWrap/>
            <w:vAlign w:val="bottom"/>
            <w:hideMark/>
          </w:tcPr>
          <w:p w:rsidR="009451A2" w:rsidRPr="009451A2" w:rsidRDefault="009451A2" w:rsidP="00945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51A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0" w:type="dxa"/>
            <w:shd w:val="clear" w:color="000000" w:fill="BFBFBF"/>
            <w:noWrap/>
            <w:vAlign w:val="bottom"/>
            <w:hideMark/>
          </w:tcPr>
          <w:p w:rsidR="009451A2" w:rsidRPr="009451A2" w:rsidRDefault="009451A2" w:rsidP="00945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51A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1" w:type="dxa"/>
            <w:shd w:val="clear" w:color="000000" w:fill="BFBFBF"/>
            <w:noWrap/>
            <w:vAlign w:val="bottom"/>
            <w:hideMark/>
          </w:tcPr>
          <w:p w:rsidR="009451A2" w:rsidRPr="009451A2" w:rsidRDefault="009451A2" w:rsidP="00945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51A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5" w:type="dxa"/>
            <w:shd w:val="clear" w:color="000000" w:fill="BFBFBF"/>
            <w:noWrap/>
            <w:vAlign w:val="bottom"/>
            <w:hideMark/>
          </w:tcPr>
          <w:p w:rsidR="009451A2" w:rsidRPr="009451A2" w:rsidRDefault="009451A2" w:rsidP="00945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51A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0" w:type="dxa"/>
            <w:shd w:val="clear" w:color="000000" w:fill="BFBFBF"/>
            <w:noWrap/>
            <w:vAlign w:val="bottom"/>
            <w:hideMark/>
          </w:tcPr>
          <w:p w:rsidR="009451A2" w:rsidRPr="009451A2" w:rsidRDefault="009451A2" w:rsidP="00945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51A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0" w:type="dxa"/>
            <w:shd w:val="clear" w:color="000000" w:fill="BFBFBF"/>
            <w:noWrap/>
            <w:vAlign w:val="bottom"/>
            <w:hideMark/>
          </w:tcPr>
          <w:p w:rsidR="009451A2" w:rsidRPr="009451A2" w:rsidRDefault="009451A2" w:rsidP="00945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51A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1" w:type="dxa"/>
            <w:shd w:val="clear" w:color="000000" w:fill="BFBFBF"/>
            <w:noWrap/>
            <w:vAlign w:val="bottom"/>
            <w:hideMark/>
          </w:tcPr>
          <w:p w:rsidR="009451A2" w:rsidRPr="009451A2" w:rsidRDefault="009451A2" w:rsidP="00945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51A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5" w:type="dxa"/>
            <w:shd w:val="clear" w:color="000000" w:fill="BFBFBF"/>
            <w:noWrap/>
            <w:vAlign w:val="bottom"/>
            <w:hideMark/>
          </w:tcPr>
          <w:p w:rsidR="009451A2" w:rsidRPr="009451A2" w:rsidRDefault="009451A2" w:rsidP="00945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51A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9451A2" w:rsidRPr="009451A2" w:rsidRDefault="009451A2" w:rsidP="00945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451A2" w:rsidRPr="009451A2" w:rsidTr="009451A2">
        <w:trPr>
          <w:trHeight w:val="375"/>
        </w:trPr>
        <w:tc>
          <w:tcPr>
            <w:tcW w:w="1178" w:type="dxa"/>
            <w:shd w:val="clear" w:color="000000" w:fill="D8D8D8"/>
            <w:noWrap/>
            <w:vAlign w:val="bottom"/>
            <w:hideMark/>
          </w:tcPr>
          <w:p w:rsidR="009451A2" w:rsidRPr="009451A2" w:rsidRDefault="009451A2" w:rsidP="009451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451A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SEMANA</w:t>
            </w:r>
          </w:p>
        </w:tc>
        <w:tc>
          <w:tcPr>
            <w:tcW w:w="600" w:type="dxa"/>
            <w:shd w:val="clear" w:color="000000" w:fill="D8D8D8"/>
            <w:noWrap/>
            <w:vAlign w:val="bottom"/>
            <w:hideMark/>
          </w:tcPr>
          <w:p w:rsidR="009451A2" w:rsidRPr="009451A2" w:rsidRDefault="009451A2" w:rsidP="009451A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9451A2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SEX</w:t>
            </w:r>
          </w:p>
        </w:tc>
        <w:tc>
          <w:tcPr>
            <w:tcW w:w="625" w:type="dxa"/>
            <w:shd w:val="clear" w:color="000000" w:fill="D8D8D8"/>
            <w:noWrap/>
            <w:vAlign w:val="bottom"/>
            <w:hideMark/>
          </w:tcPr>
          <w:p w:rsidR="009451A2" w:rsidRPr="009451A2" w:rsidRDefault="009451A2" w:rsidP="009451A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9451A2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SAB</w:t>
            </w:r>
          </w:p>
        </w:tc>
        <w:tc>
          <w:tcPr>
            <w:tcW w:w="600" w:type="dxa"/>
            <w:shd w:val="clear" w:color="000000" w:fill="D8D8D8"/>
            <w:noWrap/>
            <w:vAlign w:val="bottom"/>
            <w:hideMark/>
          </w:tcPr>
          <w:p w:rsidR="009451A2" w:rsidRPr="009451A2" w:rsidRDefault="009451A2" w:rsidP="009451A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9451A2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DM</w:t>
            </w:r>
          </w:p>
        </w:tc>
        <w:tc>
          <w:tcPr>
            <w:tcW w:w="640" w:type="dxa"/>
            <w:shd w:val="clear" w:color="000000" w:fill="D8D8D8"/>
            <w:noWrap/>
            <w:vAlign w:val="bottom"/>
            <w:hideMark/>
          </w:tcPr>
          <w:p w:rsidR="009451A2" w:rsidRPr="009451A2" w:rsidRDefault="009451A2" w:rsidP="009451A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9451A2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DN</w:t>
            </w:r>
          </w:p>
        </w:tc>
        <w:tc>
          <w:tcPr>
            <w:tcW w:w="651" w:type="dxa"/>
            <w:shd w:val="clear" w:color="000000" w:fill="D8D8D8"/>
            <w:noWrap/>
            <w:vAlign w:val="bottom"/>
            <w:hideMark/>
          </w:tcPr>
          <w:p w:rsidR="009451A2" w:rsidRPr="009451A2" w:rsidRDefault="009451A2" w:rsidP="009451A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9451A2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QUA</w:t>
            </w:r>
          </w:p>
        </w:tc>
        <w:tc>
          <w:tcPr>
            <w:tcW w:w="625" w:type="dxa"/>
            <w:shd w:val="clear" w:color="000000" w:fill="D8D8D8"/>
            <w:noWrap/>
            <w:vAlign w:val="bottom"/>
            <w:hideMark/>
          </w:tcPr>
          <w:p w:rsidR="009451A2" w:rsidRPr="009451A2" w:rsidRDefault="009451A2" w:rsidP="009451A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9451A2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SAB</w:t>
            </w:r>
          </w:p>
        </w:tc>
        <w:tc>
          <w:tcPr>
            <w:tcW w:w="600" w:type="dxa"/>
            <w:shd w:val="clear" w:color="000000" w:fill="D8D8D8"/>
            <w:noWrap/>
            <w:vAlign w:val="bottom"/>
            <w:hideMark/>
          </w:tcPr>
          <w:p w:rsidR="009451A2" w:rsidRPr="009451A2" w:rsidRDefault="009451A2" w:rsidP="009451A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9451A2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DM</w:t>
            </w:r>
          </w:p>
        </w:tc>
        <w:tc>
          <w:tcPr>
            <w:tcW w:w="600" w:type="dxa"/>
            <w:shd w:val="clear" w:color="000000" w:fill="D8D8D8"/>
            <w:noWrap/>
            <w:vAlign w:val="bottom"/>
            <w:hideMark/>
          </w:tcPr>
          <w:p w:rsidR="009451A2" w:rsidRPr="009451A2" w:rsidRDefault="009451A2" w:rsidP="009451A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9451A2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DN</w:t>
            </w:r>
          </w:p>
        </w:tc>
        <w:tc>
          <w:tcPr>
            <w:tcW w:w="651" w:type="dxa"/>
            <w:shd w:val="clear" w:color="000000" w:fill="D8D8D8"/>
            <w:noWrap/>
            <w:vAlign w:val="bottom"/>
            <w:hideMark/>
          </w:tcPr>
          <w:p w:rsidR="009451A2" w:rsidRPr="009451A2" w:rsidRDefault="009451A2" w:rsidP="009451A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9451A2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QUA</w:t>
            </w:r>
          </w:p>
        </w:tc>
        <w:tc>
          <w:tcPr>
            <w:tcW w:w="625" w:type="dxa"/>
            <w:shd w:val="clear" w:color="000000" w:fill="D8D8D8"/>
            <w:noWrap/>
            <w:vAlign w:val="bottom"/>
            <w:hideMark/>
          </w:tcPr>
          <w:p w:rsidR="009451A2" w:rsidRPr="009451A2" w:rsidRDefault="009451A2" w:rsidP="009451A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9451A2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SAB</w:t>
            </w:r>
          </w:p>
        </w:tc>
        <w:tc>
          <w:tcPr>
            <w:tcW w:w="600" w:type="dxa"/>
            <w:shd w:val="clear" w:color="000000" w:fill="D8D8D8"/>
            <w:noWrap/>
            <w:vAlign w:val="bottom"/>
            <w:hideMark/>
          </w:tcPr>
          <w:p w:rsidR="009451A2" w:rsidRPr="009451A2" w:rsidRDefault="009451A2" w:rsidP="009451A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9451A2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DM</w:t>
            </w:r>
          </w:p>
        </w:tc>
        <w:tc>
          <w:tcPr>
            <w:tcW w:w="600" w:type="dxa"/>
            <w:shd w:val="clear" w:color="000000" w:fill="D8D8D8"/>
            <w:noWrap/>
            <w:vAlign w:val="bottom"/>
            <w:hideMark/>
          </w:tcPr>
          <w:p w:rsidR="009451A2" w:rsidRPr="009451A2" w:rsidRDefault="009451A2" w:rsidP="009451A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9451A2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DN</w:t>
            </w:r>
          </w:p>
        </w:tc>
        <w:tc>
          <w:tcPr>
            <w:tcW w:w="651" w:type="dxa"/>
            <w:shd w:val="clear" w:color="000000" w:fill="D8D8D8"/>
            <w:noWrap/>
            <w:vAlign w:val="bottom"/>
            <w:hideMark/>
          </w:tcPr>
          <w:p w:rsidR="009451A2" w:rsidRPr="009451A2" w:rsidRDefault="009451A2" w:rsidP="009451A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9451A2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QUA</w:t>
            </w:r>
          </w:p>
        </w:tc>
        <w:tc>
          <w:tcPr>
            <w:tcW w:w="625" w:type="dxa"/>
            <w:shd w:val="clear" w:color="000000" w:fill="D8D8D8"/>
            <w:noWrap/>
            <w:vAlign w:val="bottom"/>
            <w:hideMark/>
          </w:tcPr>
          <w:p w:rsidR="009451A2" w:rsidRPr="009451A2" w:rsidRDefault="009451A2" w:rsidP="009451A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9451A2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SAB</w:t>
            </w:r>
          </w:p>
        </w:tc>
        <w:tc>
          <w:tcPr>
            <w:tcW w:w="600" w:type="dxa"/>
            <w:shd w:val="clear" w:color="000000" w:fill="D8D8D8"/>
            <w:noWrap/>
            <w:vAlign w:val="bottom"/>
            <w:hideMark/>
          </w:tcPr>
          <w:p w:rsidR="009451A2" w:rsidRPr="009451A2" w:rsidRDefault="009451A2" w:rsidP="009451A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9451A2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DM</w:t>
            </w:r>
          </w:p>
        </w:tc>
        <w:tc>
          <w:tcPr>
            <w:tcW w:w="600" w:type="dxa"/>
            <w:shd w:val="clear" w:color="000000" w:fill="D8D8D8"/>
            <w:noWrap/>
            <w:vAlign w:val="bottom"/>
            <w:hideMark/>
          </w:tcPr>
          <w:p w:rsidR="009451A2" w:rsidRPr="009451A2" w:rsidRDefault="009451A2" w:rsidP="009451A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9451A2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DN</w:t>
            </w:r>
          </w:p>
        </w:tc>
        <w:tc>
          <w:tcPr>
            <w:tcW w:w="651" w:type="dxa"/>
            <w:shd w:val="clear" w:color="000000" w:fill="D8D8D8"/>
            <w:noWrap/>
            <w:vAlign w:val="bottom"/>
            <w:hideMark/>
          </w:tcPr>
          <w:p w:rsidR="009451A2" w:rsidRPr="009451A2" w:rsidRDefault="009451A2" w:rsidP="009451A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9451A2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QUA</w:t>
            </w:r>
          </w:p>
        </w:tc>
        <w:tc>
          <w:tcPr>
            <w:tcW w:w="625" w:type="dxa"/>
            <w:shd w:val="clear" w:color="000000" w:fill="D8D8D8"/>
            <w:noWrap/>
            <w:vAlign w:val="bottom"/>
            <w:hideMark/>
          </w:tcPr>
          <w:p w:rsidR="009451A2" w:rsidRPr="009451A2" w:rsidRDefault="009451A2" w:rsidP="009451A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9451A2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SAB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9451A2" w:rsidRPr="009451A2" w:rsidRDefault="009451A2" w:rsidP="00945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451A2" w:rsidRPr="009451A2" w:rsidTr="009451A2">
        <w:trPr>
          <w:trHeight w:val="375"/>
        </w:trPr>
        <w:tc>
          <w:tcPr>
            <w:tcW w:w="1178" w:type="dxa"/>
            <w:shd w:val="clear" w:color="auto" w:fill="auto"/>
            <w:noWrap/>
            <w:vAlign w:val="bottom"/>
            <w:hideMark/>
          </w:tcPr>
          <w:p w:rsidR="009451A2" w:rsidRPr="009451A2" w:rsidRDefault="009451A2" w:rsidP="009451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451A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DIA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9451A2" w:rsidRPr="009451A2" w:rsidRDefault="009451A2" w:rsidP="009451A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9451A2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9451A2" w:rsidRPr="009451A2" w:rsidRDefault="009451A2" w:rsidP="009451A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9451A2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9451A2" w:rsidRPr="009451A2" w:rsidRDefault="009451A2" w:rsidP="009451A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9451A2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451A2" w:rsidRPr="009451A2" w:rsidRDefault="009451A2" w:rsidP="009451A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9451A2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9451A2" w:rsidRPr="009451A2" w:rsidRDefault="009451A2" w:rsidP="009451A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9451A2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9451A2" w:rsidRPr="009451A2" w:rsidRDefault="009451A2" w:rsidP="009451A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9451A2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9451A2" w:rsidRPr="009451A2" w:rsidRDefault="009451A2" w:rsidP="009451A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9451A2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9451A2" w:rsidRPr="009451A2" w:rsidRDefault="009451A2" w:rsidP="009451A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9451A2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9451A2" w:rsidRPr="009451A2" w:rsidRDefault="009451A2" w:rsidP="009451A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9451A2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9451A2" w:rsidRPr="009451A2" w:rsidRDefault="009451A2" w:rsidP="009451A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9451A2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9451A2" w:rsidRPr="009451A2" w:rsidRDefault="009451A2" w:rsidP="009451A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9451A2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9451A2" w:rsidRPr="009451A2" w:rsidRDefault="009451A2" w:rsidP="009451A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9451A2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9451A2" w:rsidRPr="009451A2" w:rsidRDefault="009451A2" w:rsidP="009451A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9451A2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9451A2" w:rsidRPr="009451A2" w:rsidRDefault="009451A2" w:rsidP="009451A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9451A2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9451A2" w:rsidRPr="009451A2" w:rsidRDefault="009451A2" w:rsidP="009451A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9451A2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9451A2" w:rsidRPr="009451A2" w:rsidRDefault="009451A2" w:rsidP="009451A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9451A2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9451A2" w:rsidRPr="009451A2" w:rsidRDefault="009451A2" w:rsidP="009451A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9451A2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9451A2" w:rsidRPr="009451A2" w:rsidRDefault="009451A2" w:rsidP="009451A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9451A2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31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9451A2" w:rsidRPr="009451A2" w:rsidRDefault="009451A2" w:rsidP="00945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451A2" w:rsidRPr="009451A2" w:rsidTr="009451A2">
        <w:trPr>
          <w:trHeight w:val="375"/>
        </w:trPr>
        <w:tc>
          <w:tcPr>
            <w:tcW w:w="1178" w:type="dxa"/>
            <w:shd w:val="clear" w:color="000000" w:fill="D8D8D8"/>
            <w:noWrap/>
            <w:vAlign w:val="bottom"/>
            <w:hideMark/>
          </w:tcPr>
          <w:p w:rsidR="009451A2" w:rsidRPr="009451A2" w:rsidRDefault="009451A2" w:rsidP="009451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451A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EQUIPE</w:t>
            </w:r>
          </w:p>
        </w:tc>
        <w:tc>
          <w:tcPr>
            <w:tcW w:w="600" w:type="dxa"/>
            <w:shd w:val="clear" w:color="000000" w:fill="D8D8D8"/>
            <w:noWrap/>
            <w:vAlign w:val="bottom"/>
            <w:hideMark/>
          </w:tcPr>
          <w:p w:rsidR="009451A2" w:rsidRPr="009451A2" w:rsidRDefault="009451A2" w:rsidP="009451A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9451A2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D</w:t>
            </w:r>
          </w:p>
        </w:tc>
        <w:tc>
          <w:tcPr>
            <w:tcW w:w="625" w:type="dxa"/>
            <w:shd w:val="clear" w:color="000000" w:fill="D8D8D8"/>
            <w:noWrap/>
            <w:vAlign w:val="bottom"/>
            <w:hideMark/>
          </w:tcPr>
          <w:p w:rsidR="009451A2" w:rsidRPr="009451A2" w:rsidRDefault="009451A2" w:rsidP="009451A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9451A2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E</w:t>
            </w:r>
          </w:p>
        </w:tc>
        <w:tc>
          <w:tcPr>
            <w:tcW w:w="600" w:type="dxa"/>
            <w:shd w:val="clear" w:color="000000" w:fill="D8D8D8"/>
            <w:noWrap/>
            <w:vAlign w:val="bottom"/>
            <w:hideMark/>
          </w:tcPr>
          <w:p w:rsidR="009451A2" w:rsidRPr="009451A2" w:rsidRDefault="009451A2" w:rsidP="009451A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9451A2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A</w:t>
            </w:r>
          </w:p>
        </w:tc>
        <w:tc>
          <w:tcPr>
            <w:tcW w:w="640" w:type="dxa"/>
            <w:shd w:val="clear" w:color="000000" w:fill="D8D8D8"/>
            <w:noWrap/>
            <w:vAlign w:val="bottom"/>
            <w:hideMark/>
          </w:tcPr>
          <w:p w:rsidR="009451A2" w:rsidRPr="009451A2" w:rsidRDefault="009451A2" w:rsidP="009451A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9451A2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B</w:t>
            </w:r>
          </w:p>
        </w:tc>
        <w:tc>
          <w:tcPr>
            <w:tcW w:w="651" w:type="dxa"/>
            <w:shd w:val="clear" w:color="000000" w:fill="D8D8D8"/>
            <w:noWrap/>
            <w:vAlign w:val="bottom"/>
            <w:hideMark/>
          </w:tcPr>
          <w:p w:rsidR="009451A2" w:rsidRPr="009451A2" w:rsidRDefault="009451A2" w:rsidP="009451A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9451A2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C</w:t>
            </w:r>
          </w:p>
        </w:tc>
        <w:tc>
          <w:tcPr>
            <w:tcW w:w="625" w:type="dxa"/>
            <w:shd w:val="clear" w:color="000000" w:fill="D8D8D8"/>
            <w:noWrap/>
            <w:vAlign w:val="bottom"/>
            <w:hideMark/>
          </w:tcPr>
          <w:p w:rsidR="009451A2" w:rsidRPr="009451A2" w:rsidRDefault="009451A2" w:rsidP="009451A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9451A2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D</w:t>
            </w:r>
          </w:p>
        </w:tc>
        <w:tc>
          <w:tcPr>
            <w:tcW w:w="600" w:type="dxa"/>
            <w:shd w:val="clear" w:color="000000" w:fill="D8D8D8"/>
            <w:noWrap/>
            <w:vAlign w:val="bottom"/>
            <w:hideMark/>
          </w:tcPr>
          <w:p w:rsidR="009451A2" w:rsidRPr="009451A2" w:rsidRDefault="009451A2" w:rsidP="009451A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9451A2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E</w:t>
            </w:r>
          </w:p>
        </w:tc>
        <w:tc>
          <w:tcPr>
            <w:tcW w:w="600" w:type="dxa"/>
            <w:shd w:val="clear" w:color="000000" w:fill="D8D8D8"/>
            <w:noWrap/>
            <w:vAlign w:val="bottom"/>
            <w:hideMark/>
          </w:tcPr>
          <w:p w:rsidR="009451A2" w:rsidRPr="009451A2" w:rsidRDefault="009451A2" w:rsidP="009451A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9451A2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A</w:t>
            </w:r>
          </w:p>
        </w:tc>
        <w:tc>
          <w:tcPr>
            <w:tcW w:w="651" w:type="dxa"/>
            <w:shd w:val="clear" w:color="000000" w:fill="D8D8D8"/>
            <w:noWrap/>
            <w:vAlign w:val="bottom"/>
            <w:hideMark/>
          </w:tcPr>
          <w:p w:rsidR="009451A2" w:rsidRPr="009451A2" w:rsidRDefault="009451A2" w:rsidP="009451A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9451A2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B</w:t>
            </w:r>
          </w:p>
        </w:tc>
        <w:tc>
          <w:tcPr>
            <w:tcW w:w="625" w:type="dxa"/>
            <w:shd w:val="clear" w:color="000000" w:fill="D8D8D8"/>
            <w:noWrap/>
            <w:vAlign w:val="bottom"/>
            <w:hideMark/>
          </w:tcPr>
          <w:p w:rsidR="009451A2" w:rsidRPr="009451A2" w:rsidRDefault="009451A2" w:rsidP="009451A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9451A2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C</w:t>
            </w:r>
          </w:p>
        </w:tc>
        <w:tc>
          <w:tcPr>
            <w:tcW w:w="600" w:type="dxa"/>
            <w:shd w:val="clear" w:color="000000" w:fill="D8D8D8"/>
            <w:noWrap/>
            <w:vAlign w:val="bottom"/>
            <w:hideMark/>
          </w:tcPr>
          <w:p w:rsidR="009451A2" w:rsidRPr="009451A2" w:rsidRDefault="009451A2" w:rsidP="009451A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9451A2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D</w:t>
            </w:r>
          </w:p>
        </w:tc>
        <w:tc>
          <w:tcPr>
            <w:tcW w:w="600" w:type="dxa"/>
            <w:shd w:val="clear" w:color="000000" w:fill="D8D8D8"/>
            <w:noWrap/>
            <w:vAlign w:val="bottom"/>
            <w:hideMark/>
          </w:tcPr>
          <w:p w:rsidR="009451A2" w:rsidRPr="009451A2" w:rsidRDefault="009451A2" w:rsidP="009451A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9451A2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E</w:t>
            </w:r>
          </w:p>
        </w:tc>
        <w:tc>
          <w:tcPr>
            <w:tcW w:w="651" w:type="dxa"/>
            <w:shd w:val="clear" w:color="000000" w:fill="D8D8D8"/>
            <w:noWrap/>
            <w:vAlign w:val="bottom"/>
            <w:hideMark/>
          </w:tcPr>
          <w:p w:rsidR="009451A2" w:rsidRPr="009451A2" w:rsidRDefault="009451A2" w:rsidP="009451A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9451A2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A</w:t>
            </w:r>
          </w:p>
        </w:tc>
        <w:tc>
          <w:tcPr>
            <w:tcW w:w="625" w:type="dxa"/>
            <w:shd w:val="clear" w:color="000000" w:fill="D8D8D8"/>
            <w:noWrap/>
            <w:vAlign w:val="bottom"/>
            <w:hideMark/>
          </w:tcPr>
          <w:p w:rsidR="009451A2" w:rsidRPr="009451A2" w:rsidRDefault="009451A2" w:rsidP="009451A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9451A2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B</w:t>
            </w:r>
          </w:p>
        </w:tc>
        <w:tc>
          <w:tcPr>
            <w:tcW w:w="600" w:type="dxa"/>
            <w:shd w:val="clear" w:color="000000" w:fill="D8D8D8"/>
            <w:noWrap/>
            <w:vAlign w:val="bottom"/>
            <w:hideMark/>
          </w:tcPr>
          <w:p w:rsidR="009451A2" w:rsidRPr="009451A2" w:rsidRDefault="009451A2" w:rsidP="009451A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9451A2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C</w:t>
            </w:r>
          </w:p>
        </w:tc>
        <w:tc>
          <w:tcPr>
            <w:tcW w:w="600" w:type="dxa"/>
            <w:shd w:val="clear" w:color="000000" w:fill="D8D8D8"/>
            <w:noWrap/>
            <w:vAlign w:val="bottom"/>
            <w:hideMark/>
          </w:tcPr>
          <w:p w:rsidR="009451A2" w:rsidRPr="009451A2" w:rsidRDefault="009451A2" w:rsidP="009451A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9451A2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D</w:t>
            </w:r>
          </w:p>
        </w:tc>
        <w:tc>
          <w:tcPr>
            <w:tcW w:w="651" w:type="dxa"/>
            <w:shd w:val="clear" w:color="000000" w:fill="D8D8D8"/>
            <w:noWrap/>
            <w:vAlign w:val="bottom"/>
            <w:hideMark/>
          </w:tcPr>
          <w:p w:rsidR="009451A2" w:rsidRPr="009451A2" w:rsidRDefault="009451A2" w:rsidP="009451A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9451A2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E</w:t>
            </w:r>
          </w:p>
        </w:tc>
        <w:tc>
          <w:tcPr>
            <w:tcW w:w="625" w:type="dxa"/>
            <w:shd w:val="clear" w:color="000000" w:fill="D8D8D8"/>
            <w:noWrap/>
            <w:vAlign w:val="bottom"/>
            <w:hideMark/>
          </w:tcPr>
          <w:p w:rsidR="009451A2" w:rsidRPr="009451A2" w:rsidRDefault="009451A2" w:rsidP="009451A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 w:rsidRPr="009451A2"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A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9451A2" w:rsidRPr="009451A2" w:rsidRDefault="009451A2" w:rsidP="00945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451A2" w:rsidRPr="009451A2" w:rsidTr="009451A2">
        <w:trPr>
          <w:trHeight w:val="300"/>
        </w:trPr>
        <w:tc>
          <w:tcPr>
            <w:tcW w:w="1178" w:type="dxa"/>
            <w:shd w:val="clear" w:color="auto" w:fill="auto"/>
            <w:noWrap/>
            <w:vAlign w:val="bottom"/>
            <w:hideMark/>
          </w:tcPr>
          <w:p w:rsidR="009451A2" w:rsidRPr="009451A2" w:rsidRDefault="009451A2" w:rsidP="00945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9451A2" w:rsidRPr="009451A2" w:rsidRDefault="009451A2" w:rsidP="00945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9451A2" w:rsidRPr="009451A2" w:rsidRDefault="009451A2" w:rsidP="00945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9451A2" w:rsidRPr="009451A2" w:rsidRDefault="009451A2" w:rsidP="00945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451A2" w:rsidRPr="009451A2" w:rsidRDefault="009451A2" w:rsidP="00945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9451A2" w:rsidRPr="009451A2" w:rsidRDefault="009451A2" w:rsidP="00945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9451A2" w:rsidRPr="009451A2" w:rsidRDefault="009451A2" w:rsidP="00945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9451A2" w:rsidRPr="009451A2" w:rsidRDefault="009451A2" w:rsidP="00945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9451A2" w:rsidRPr="009451A2" w:rsidRDefault="009451A2" w:rsidP="00945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9451A2" w:rsidRPr="009451A2" w:rsidRDefault="009451A2" w:rsidP="00945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9451A2" w:rsidRPr="009451A2" w:rsidRDefault="009451A2" w:rsidP="00945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9451A2" w:rsidRPr="009451A2" w:rsidRDefault="009451A2" w:rsidP="00945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9451A2" w:rsidRPr="009451A2" w:rsidRDefault="009451A2" w:rsidP="00945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9451A2" w:rsidRPr="009451A2" w:rsidRDefault="009451A2" w:rsidP="00945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9451A2" w:rsidRPr="009451A2" w:rsidRDefault="009451A2" w:rsidP="00945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9451A2" w:rsidRPr="009451A2" w:rsidRDefault="009451A2" w:rsidP="00945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9451A2" w:rsidRPr="009451A2" w:rsidRDefault="009451A2" w:rsidP="00945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9451A2" w:rsidRPr="009451A2" w:rsidRDefault="009451A2" w:rsidP="00945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9451A2" w:rsidRPr="009451A2" w:rsidRDefault="009451A2" w:rsidP="00945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9451A2" w:rsidRPr="009451A2" w:rsidRDefault="009451A2" w:rsidP="00945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451A2" w:rsidRPr="009451A2" w:rsidTr="009451A2">
        <w:trPr>
          <w:trHeight w:val="300"/>
        </w:trPr>
        <w:tc>
          <w:tcPr>
            <w:tcW w:w="6119" w:type="dxa"/>
            <w:gridSpan w:val="9"/>
            <w:shd w:val="clear" w:color="auto" w:fill="auto"/>
            <w:noWrap/>
            <w:vAlign w:val="bottom"/>
            <w:hideMark/>
          </w:tcPr>
          <w:p w:rsidR="009451A2" w:rsidRPr="009451A2" w:rsidRDefault="009451A2" w:rsidP="00945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51A2">
              <w:rPr>
                <w:rFonts w:ascii="Calibri" w:eastAsia="Times New Roman" w:hAnsi="Calibri" w:cs="Times New Roman"/>
                <w:color w:val="000000"/>
              </w:rPr>
              <w:t>NÃO TOMEM NENHUMA INICIATIVA SEM O CONHECIMENTO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9451A2" w:rsidRPr="009451A2" w:rsidRDefault="009451A2" w:rsidP="00945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9451A2" w:rsidRPr="009451A2" w:rsidRDefault="009451A2" w:rsidP="00945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9451A2" w:rsidRPr="009451A2" w:rsidRDefault="009451A2" w:rsidP="00945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9451A2" w:rsidRPr="009451A2" w:rsidRDefault="009451A2" w:rsidP="00945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9451A2" w:rsidRPr="009451A2" w:rsidRDefault="009451A2" w:rsidP="00945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9451A2" w:rsidRPr="009451A2" w:rsidRDefault="009451A2" w:rsidP="00945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9451A2" w:rsidRPr="009451A2" w:rsidRDefault="009451A2" w:rsidP="00945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9451A2" w:rsidRPr="009451A2" w:rsidRDefault="009451A2" w:rsidP="00945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9451A2" w:rsidRPr="009451A2" w:rsidRDefault="009451A2" w:rsidP="00945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9451A2" w:rsidRPr="009451A2" w:rsidRDefault="009451A2" w:rsidP="00945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9451A2" w:rsidRPr="009451A2" w:rsidRDefault="009451A2" w:rsidP="00945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451A2" w:rsidRPr="009451A2" w:rsidTr="009451A2">
        <w:trPr>
          <w:trHeight w:val="315"/>
        </w:trPr>
        <w:tc>
          <w:tcPr>
            <w:tcW w:w="3643" w:type="dxa"/>
            <w:gridSpan w:val="5"/>
            <w:shd w:val="clear" w:color="auto" w:fill="auto"/>
            <w:noWrap/>
            <w:vAlign w:val="bottom"/>
            <w:hideMark/>
          </w:tcPr>
          <w:p w:rsidR="009451A2" w:rsidRPr="009451A2" w:rsidRDefault="009451A2" w:rsidP="00945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451A2">
              <w:rPr>
                <w:rFonts w:ascii="Calibri" w:eastAsia="Times New Roman" w:hAnsi="Calibri" w:cs="Times New Roman"/>
                <w:color w:val="000000"/>
              </w:rPr>
              <w:t>DO COORDENADOR DA EQUIPE.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9451A2" w:rsidRPr="009451A2" w:rsidRDefault="009451A2" w:rsidP="00945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9451A2" w:rsidRPr="009451A2" w:rsidRDefault="009451A2" w:rsidP="00945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9451A2" w:rsidRPr="009451A2" w:rsidRDefault="009451A2" w:rsidP="00945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9451A2" w:rsidRPr="009451A2" w:rsidRDefault="009451A2" w:rsidP="00945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9451A2" w:rsidRPr="009451A2" w:rsidRDefault="009451A2" w:rsidP="00945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9451A2" w:rsidRPr="009451A2" w:rsidRDefault="009451A2" w:rsidP="00945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9451A2" w:rsidRPr="009451A2" w:rsidRDefault="009451A2" w:rsidP="00945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9451A2" w:rsidRPr="009451A2" w:rsidRDefault="009451A2" w:rsidP="00945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9451A2" w:rsidRPr="009451A2" w:rsidRDefault="009451A2" w:rsidP="00945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5" w:type="dxa"/>
            <w:gridSpan w:val="2"/>
            <w:shd w:val="clear" w:color="auto" w:fill="auto"/>
            <w:noWrap/>
            <w:vAlign w:val="bottom"/>
            <w:hideMark/>
          </w:tcPr>
          <w:p w:rsidR="009451A2" w:rsidRPr="009451A2" w:rsidRDefault="009451A2" w:rsidP="00945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451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Claudio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9451A2" w:rsidRPr="009451A2" w:rsidRDefault="009451A2" w:rsidP="00945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9451A2" w:rsidRPr="009451A2" w:rsidRDefault="009451A2" w:rsidP="00945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9451A2" w:rsidRPr="009451A2" w:rsidRDefault="009451A2" w:rsidP="00945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9451A2" w:rsidRPr="009451A2" w:rsidRDefault="009451A2" w:rsidP="00945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451A2" w:rsidRPr="009451A2" w:rsidTr="009451A2">
        <w:trPr>
          <w:trHeight w:val="315"/>
        </w:trPr>
        <w:tc>
          <w:tcPr>
            <w:tcW w:w="1178" w:type="dxa"/>
            <w:shd w:val="clear" w:color="auto" w:fill="auto"/>
            <w:noWrap/>
            <w:vAlign w:val="bottom"/>
            <w:hideMark/>
          </w:tcPr>
          <w:p w:rsidR="009451A2" w:rsidRPr="009451A2" w:rsidRDefault="009451A2" w:rsidP="00945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9451A2" w:rsidRPr="009451A2" w:rsidRDefault="009451A2" w:rsidP="00945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9451A2" w:rsidRPr="009451A2" w:rsidRDefault="009451A2" w:rsidP="00945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9451A2" w:rsidRPr="009451A2" w:rsidRDefault="009451A2" w:rsidP="00945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451A2" w:rsidRPr="009451A2" w:rsidRDefault="009451A2" w:rsidP="00945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9451A2" w:rsidRPr="009451A2" w:rsidRDefault="009451A2" w:rsidP="00945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9451A2" w:rsidRPr="009451A2" w:rsidRDefault="009451A2" w:rsidP="00945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9451A2" w:rsidRPr="009451A2" w:rsidRDefault="009451A2" w:rsidP="00945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76" w:type="dxa"/>
            <w:gridSpan w:val="3"/>
            <w:shd w:val="clear" w:color="auto" w:fill="auto"/>
            <w:noWrap/>
            <w:vAlign w:val="bottom"/>
            <w:hideMark/>
          </w:tcPr>
          <w:p w:rsidR="009451A2" w:rsidRPr="009451A2" w:rsidRDefault="009451A2" w:rsidP="009451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  <w:proofErr w:type="spellStart"/>
            <w:proofErr w:type="gramStart"/>
            <w:r w:rsidRPr="009451A2"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  <w:t>Pe</w:t>
            </w:r>
            <w:proofErr w:type="spellEnd"/>
            <w:proofErr w:type="gramEnd"/>
            <w:r w:rsidRPr="009451A2"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  <w:t>. Luiz Ignácio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9451A2" w:rsidRPr="009451A2" w:rsidRDefault="009451A2" w:rsidP="00945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9451A2" w:rsidRPr="009451A2" w:rsidRDefault="009451A2" w:rsidP="009451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476" w:type="dxa"/>
            <w:gridSpan w:val="4"/>
            <w:shd w:val="clear" w:color="auto" w:fill="auto"/>
            <w:noWrap/>
            <w:vAlign w:val="bottom"/>
            <w:hideMark/>
          </w:tcPr>
          <w:p w:rsidR="009451A2" w:rsidRPr="009451A2" w:rsidRDefault="009451A2" w:rsidP="00945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  <w:r w:rsidRPr="009451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</w:t>
            </w:r>
            <w:r w:rsidRPr="009451A2"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  <w:t>Coordenador Geral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9451A2" w:rsidRPr="009451A2" w:rsidRDefault="009451A2" w:rsidP="00945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9451A2" w:rsidRPr="009451A2" w:rsidRDefault="009451A2" w:rsidP="00945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9451A2" w:rsidRPr="009451A2" w:rsidRDefault="009451A2" w:rsidP="00945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451A2" w:rsidRPr="009451A2" w:rsidTr="009451A2">
        <w:trPr>
          <w:trHeight w:val="360"/>
        </w:trPr>
        <w:tc>
          <w:tcPr>
            <w:tcW w:w="1178" w:type="dxa"/>
            <w:shd w:val="clear" w:color="auto" w:fill="auto"/>
            <w:noWrap/>
            <w:vAlign w:val="bottom"/>
            <w:hideMark/>
          </w:tcPr>
          <w:p w:rsidR="009451A2" w:rsidRPr="009451A2" w:rsidRDefault="009451A2" w:rsidP="00945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9451A2" w:rsidRPr="009451A2" w:rsidRDefault="009451A2" w:rsidP="009451A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9451A2" w:rsidRPr="009451A2" w:rsidRDefault="009451A2" w:rsidP="00945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9451A2" w:rsidRPr="009451A2" w:rsidRDefault="009451A2" w:rsidP="009451A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8"/>
                <w:szCs w:val="28"/>
              </w:rPr>
            </w:pP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9451A2" w:rsidRPr="009451A2" w:rsidRDefault="009451A2" w:rsidP="00945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9451A2" w:rsidRPr="009451A2" w:rsidRDefault="009451A2" w:rsidP="00945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9451A2" w:rsidRPr="009451A2" w:rsidRDefault="009451A2" w:rsidP="00945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9451A2" w:rsidRPr="009451A2" w:rsidRDefault="009451A2" w:rsidP="00945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9451A2" w:rsidRPr="009451A2" w:rsidRDefault="009451A2" w:rsidP="00945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9451A2" w:rsidRPr="009451A2" w:rsidRDefault="009451A2" w:rsidP="00945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9451A2" w:rsidRPr="009451A2" w:rsidRDefault="009451A2" w:rsidP="00945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9451A2" w:rsidRPr="009451A2" w:rsidRDefault="009451A2" w:rsidP="00945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9451A2" w:rsidRPr="009451A2" w:rsidRDefault="009451A2" w:rsidP="00945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9451A2" w:rsidRPr="009451A2" w:rsidRDefault="009451A2" w:rsidP="00945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9451A2" w:rsidRPr="009451A2" w:rsidRDefault="009451A2" w:rsidP="00945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9451A2" w:rsidRPr="009451A2" w:rsidRDefault="009451A2" w:rsidP="00945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9451A2" w:rsidRPr="009451A2" w:rsidRDefault="009451A2" w:rsidP="00945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9451A2" w:rsidRPr="009451A2" w:rsidRDefault="009451A2" w:rsidP="00945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25" w:type="dxa"/>
            <w:shd w:val="clear" w:color="auto" w:fill="auto"/>
            <w:noWrap/>
            <w:vAlign w:val="bottom"/>
            <w:hideMark/>
          </w:tcPr>
          <w:p w:rsidR="009451A2" w:rsidRPr="009451A2" w:rsidRDefault="009451A2" w:rsidP="00945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9451A2" w:rsidRPr="009451A2" w:rsidRDefault="009451A2" w:rsidP="009451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760B58" w:rsidRDefault="00760B58"/>
    <w:tbl>
      <w:tblPr>
        <w:tblW w:w="14048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8515"/>
        <w:gridCol w:w="5533"/>
      </w:tblGrid>
      <w:tr w:rsidR="009451A2" w:rsidRPr="00465718" w:rsidTr="00832B18">
        <w:trPr>
          <w:trHeight w:val="315"/>
        </w:trPr>
        <w:tc>
          <w:tcPr>
            <w:tcW w:w="6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1A2" w:rsidRPr="00465718" w:rsidRDefault="009451A2" w:rsidP="00832B1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9451A2" w:rsidRPr="00465718" w:rsidTr="00832B18">
        <w:trPr>
          <w:gridAfter w:val="1"/>
          <w:wAfter w:w="2424" w:type="dxa"/>
          <w:trHeight w:val="315"/>
        </w:trPr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1A2" w:rsidRPr="00465718" w:rsidRDefault="009451A2" w:rsidP="00832B1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</w:tbl>
    <w:p w:rsidR="009451A2" w:rsidRDefault="009451A2"/>
    <w:sectPr w:rsidR="009451A2" w:rsidSect="009451A2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451A2"/>
    <w:rsid w:val="00760B58"/>
    <w:rsid w:val="009451A2"/>
    <w:rsid w:val="00BC3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B5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3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448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2014-12-24T12:07:00Z</dcterms:created>
  <dcterms:modified xsi:type="dcterms:W3CDTF">2014-12-24T12:10:00Z</dcterms:modified>
</cp:coreProperties>
</file>