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00"/>
        <w:gridCol w:w="2230"/>
        <w:gridCol w:w="191"/>
        <w:gridCol w:w="2066"/>
        <w:gridCol w:w="2374"/>
        <w:gridCol w:w="690"/>
      </w:tblGrid>
      <w:tr w:rsidR="00331E51" w:rsidRPr="00331E51" w:rsidTr="00331E51">
        <w:trPr>
          <w:trHeight w:val="585"/>
        </w:trPr>
        <w:tc>
          <w:tcPr>
            <w:tcW w:w="9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331E51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lang w:eastAsia="pt-BR"/>
              </w:rPr>
              <w:t>ESCALA DE COROINHAS - MARÇO 2016</w:t>
            </w:r>
          </w:p>
        </w:tc>
      </w:tr>
      <w:tr w:rsidR="00331E51" w:rsidRPr="00331E51" w:rsidTr="00331E51">
        <w:trPr>
          <w:trHeight w:val="2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EQUIPE D e </w:t>
            </w: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Maria Julia </w:t>
            </w: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Pompei</w:t>
            </w:r>
            <w:proofErr w:type="spellEnd"/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B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Julia David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02/03/2016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 Beatriz Sanchez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20/03/2016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Fernanda David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QUARTA FEIRA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Gabriel Rocha Silva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DOMINGO-MANHÃ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Acólito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19h30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Giovane Pinheiro Alves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10h00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Acólito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EQUIPE D e </w:t>
            </w: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Vitor Hugo de Sena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C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Julia </w:t>
            </w: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Philippi</w:t>
            </w:r>
            <w:proofErr w:type="spellEnd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Marques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04/03/2016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Yasmin</w:t>
            </w:r>
            <w:proofErr w:type="spellEnd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Cornacini</w:t>
            </w:r>
            <w:proofErr w:type="spellEnd"/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20/03/2016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Caroline Colas Ortiz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SEXTA FEIRA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Renato Vila Real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DOMINGO-NOITE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Acólito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19h30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Pedro H. da Cunha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10h00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Acólito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Beatriz Rafael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EQUIPE D e </w:t>
            </w: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Maria Julia </w:t>
            </w: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Pompei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05/03/2016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Maria Eduarda </w:t>
            </w: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Goes</w:t>
            </w:r>
            <w:proofErr w:type="spellEnd"/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22/03/2016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 Beatriz Sanchez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SÁBADO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Acólito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TERÇA FEIRA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Renato Vila Real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19h30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Acólito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15h00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Rafael Leandro Silva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Julia David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EQUIPE D e </w:t>
            </w:r>
            <w:proofErr w:type="spellStart"/>
            <w:r w:rsidRPr="00331E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Vitor Hugo de Sena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06/03/2016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Fernanda David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23/03/2016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Yasmin</w:t>
            </w:r>
            <w:proofErr w:type="spellEnd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Cornacini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DOMINGO-MANHÃ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Acólito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QUARTA FEIRA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Gabriel Rocha Silva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10h00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Acólito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19h30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Pedro H. da Cunha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C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Julia </w:t>
            </w: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Philippi</w:t>
            </w:r>
            <w:proofErr w:type="spellEnd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Marques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C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 xml:space="preserve">Amanda </w:t>
            </w: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Caminagui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06/03/2016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Caroline Colas Ortiz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27/03/2016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Hideki </w:t>
            </w: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Nishimura</w:t>
            </w:r>
            <w:proofErr w:type="spellEnd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Imai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DOMINGO-NOITE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Acólito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DOMINGO-MANHÃ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Acólito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19h00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Acólito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10h00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Acólito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A e 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Laura Alves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Ana Beatriz Rafael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09/03/2016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Clara Salles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27/03/2016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Maria Eduarda </w:t>
            </w: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Goes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QUARTA FEIRA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Julio da Silva </w:t>
            </w: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Muchiutti</w:t>
            </w:r>
            <w:proofErr w:type="spellEnd"/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DOMINGO-NOITE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Acólito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19h30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Leonardo Barbosa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19h00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Acólito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C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Amanda </w:t>
            </w: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Caminagui</w:t>
            </w:r>
            <w:proofErr w:type="spellEnd"/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A e B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Ana Laura Alves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12/03/2016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Hideki </w:t>
            </w: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Nishimura</w:t>
            </w:r>
            <w:proofErr w:type="spellEnd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Imai</w:t>
            </w:r>
            <w:proofErr w:type="spellEnd"/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30/03/2016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Clara Salles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SÁBADO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Acólito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QUARTA FEIRA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Julio da Silva </w:t>
            </w: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Muchiutti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19h30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Acólito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19h30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Leonardo Barbosa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Rafael Leandro Silva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B e C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Ana Julia David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13/03/2016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Gabriel Rocha Silva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01/04/2016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Fernanda David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DOMINGO-MANHÃ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Acólito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SEXTA FEIRA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Julia </w:t>
            </w: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Philippi</w:t>
            </w:r>
            <w:proofErr w:type="spellEnd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Marques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10h00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Acólito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19h30 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Caroline Colas Ortiz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Pedro H. da Cunha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13/03/2016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Giovane Pinheiro Alves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DOMINGO-NOITE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Acólito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19h00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Acólito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Beatriz Rafael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16/03/2016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Laura Alves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31E51" w:rsidRPr="00331E51" w:rsidTr="00331E51">
        <w:trPr>
          <w:trHeight w:val="24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QUARTA FEIRA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Clara Salles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331E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OBS: DIA 26 DE MARÇO DE 2016, HAVERÁ</w:t>
            </w: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19h30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Maria Eduarda </w:t>
            </w: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Goes</w:t>
            </w:r>
            <w:proofErr w:type="spellEnd"/>
          </w:p>
        </w:tc>
        <w:tc>
          <w:tcPr>
            <w:tcW w:w="5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331E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 xml:space="preserve">REUNIÃO COM TODOS OS COROINHAS, ÁS 14:30 </w:t>
            </w:r>
            <w:proofErr w:type="spellStart"/>
            <w:r w:rsidRPr="00331E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hrs</w:t>
            </w:r>
            <w:proofErr w:type="spellEnd"/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B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Julio da Silva </w:t>
            </w:r>
            <w:proofErr w:type="spellStart"/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Muchiutti</w:t>
            </w:r>
            <w:proofErr w:type="spellEnd"/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29/03/2016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Leonardo Barbosa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SÁBADO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Acólito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31E51" w:rsidRPr="00331E51" w:rsidTr="00331E5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19h30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Acólito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31E5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51" w:rsidRPr="00331E51" w:rsidRDefault="00331E51" w:rsidP="00331E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207B6A" w:rsidRDefault="00207B6A"/>
    <w:sectPr w:rsidR="00207B6A" w:rsidSect="00331E51">
      <w:pgSz w:w="11906" w:h="16838"/>
      <w:pgMar w:top="28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E51"/>
    <w:rsid w:val="00207B6A"/>
    <w:rsid w:val="0033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 Damião 2</dc:creator>
  <cp:lastModifiedBy>São Damião 2</cp:lastModifiedBy>
  <cp:revision>1</cp:revision>
  <dcterms:created xsi:type="dcterms:W3CDTF">2016-02-24T16:40:00Z</dcterms:created>
  <dcterms:modified xsi:type="dcterms:W3CDTF">2016-02-24T16:42:00Z</dcterms:modified>
</cp:coreProperties>
</file>