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41" w:rsidRDefault="00BA0641" w:rsidP="00BA0641">
      <w:r>
        <w:t>ESACALA FOTOGRAFIAS</w:t>
      </w:r>
    </w:p>
    <w:p w:rsidR="00BA0641" w:rsidRDefault="00BA0641" w:rsidP="00BA0641">
      <w:r>
        <w:t xml:space="preserve">Missa abertura Semana da </w:t>
      </w:r>
      <w:proofErr w:type="spellStart"/>
      <w:r>
        <w:t>Familia</w:t>
      </w:r>
      <w:proofErr w:type="spellEnd"/>
      <w:r>
        <w:t xml:space="preserve"> Matriz hoje 19h30 - Tio Claudio</w:t>
      </w:r>
    </w:p>
    <w:p w:rsidR="00BA0641" w:rsidRDefault="00BA0641" w:rsidP="00BA0641">
      <w:r w:rsidRPr="00D96404">
        <w:rPr>
          <w:b/>
          <w:u w:val="single"/>
        </w:rPr>
        <w:t>Domingo 08h</w:t>
      </w:r>
      <w:r>
        <w:t xml:space="preserve"> -Missa São Gabriel - Mateus(Rafaela)</w:t>
      </w:r>
    </w:p>
    <w:p w:rsidR="00BA0641" w:rsidRDefault="00BA0641" w:rsidP="00BA0641">
      <w:r>
        <w:t>08h00 - Espiritualidade e Missa 10h00 - Matriz Mauricio</w:t>
      </w:r>
    </w:p>
    <w:p w:rsidR="00BA0641" w:rsidRDefault="00BA0641" w:rsidP="00BA0641">
      <w:r>
        <w:t xml:space="preserve">19h00 - Missa Matriz - </w:t>
      </w:r>
      <w:proofErr w:type="spellStart"/>
      <w:r>
        <w:t>Kadu</w:t>
      </w:r>
      <w:proofErr w:type="spellEnd"/>
    </w:p>
    <w:p w:rsidR="00BA0641" w:rsidRDefault="00BA0641" w:rsidP="00BA0641">
      <w:r w:rsidRPr="001120D3">
        <w:rPr>
          <w:b/>
          <w:u w:val="single"/>
        </w:rPr>
        <w:t>Segunda 15/08</w:t>
      </w:r>
      <w:r>
        <w:t xml:space="preserve"> 20h00- Terço Luminoso Juventude na Praça - Mauricio</w:t>
      </w:r>
    </w:p>
    <w:p w:rsidR="00BA0641" w:rsidRDefault="00BA0641" w:rsidP="00BA0641">
      <w:r w:rsidRPr="001120D3">
        <w:rPr>
          <w:b/>
          <w:u w:val="single"/>
        </w:rPr>
        <w:t>Terça Feira 16/08</w:t>
      </w:r>
      <w:r>
        <w:t xml:space="preserve"> - 20h00 - </w:t>
      </w:r>
      <w:proofErr w:type="spellStart"/>
      <w:r>
        <w:t>Vigilia</w:t>
      </w:r>
      <w:proofErr w:type="spellEnd"/>
      <w:r>
        <w:t xml:space="preserve"> Juventude - Tio Claudio</w:t>
      </w:r>
    </w:p>
    <w:p w:rsidR="00BA0641" w:rsidRDefault="00BA0641" w:rsidP="00BA0641">
      <w:r w:rsidRPr="001120D3">
        <w:rPr>
          <w:b/>
          <w:u w:val="single"/>
        </w:rPr>
        <w:t>Quarta Feira 17/08</w:t>
      </w:r>
      <w:r>
        <w:t xml:space="preserve"> - 19h30 Missa Matriz - Mateus</w:t>
      </w:r>
    </w:p>
    <w:p w:rsidR="00BA0641" w:rsidRDefault="00BA0641" w:rsidP="00BA0641">
      <w:r w:rsidRPr="001120D3">
        <w:rPr>
          <w:b/>
          <w:u w:val="single"/>
        </w:rPr>
        <w:t>Quinta Feira 18/08</w:t>
      </w:r>
      <w:r>
        <w:t xml:space="preserve"> - 19h30 Missa </w:t>
      </w:r>
      <w:proofErr w:type="spellStart"/>
      <w:r>
        <w:t>Sto</w:t>
      </w:r>
      <w:proofErr w:type="spellEnd"/>
      <w:r>
        <w:t xml:space="preserve"> Agostinho e palestra Mauricio</w:t>
      </w:r>
    </w:p>
    <w:p w:rsidR="00BA0641" w:rsidRDefault="00BA0641" w:rsidP="00BA0641">
      <w:r w:rsidRPr="001120D3">
        <w:rPr>
          <w:b/>
          <w:u w:val="single"/>
        </w:rPr>
        <w:t>Sexta Feira 19/08</w:t>
      </w:r>
      <w:r>
        <w:t xml:space="preserve"> - 20h00 Apresentação na Praça - Tio Claudio</w:t>
      </w:r>
    </w:p>
    <w:p w:rsidR="00BA0641" w:rsidRDefault="00BA0641" w:rsidP="00BA0641">
      <w:r w:rsidRPr="001120D3">
        <w:rPr>
          <w:b/>
          <w:u w:val="single"/>
        </w:rPr>
        <w:t>Sábado 20/08</w:t>
      </w:r>
      <w:r>
        <w:t xml:space="preserve">  09 ás 11 </w:t>
      </w:r>
      <w:r w:rsidR="00F165E0">
        <w:t xml:space="preserve">- Catequese na Praça  - </w:t>
      </w:r>
      <w:r w:rsidR="00F165E0" w:rsidRPr="00F165E0">
        <w:t xml:space="preserve"> </w:t>
      </w:r>
      <w:r w:rsidR="00F165E0">
        <w:t>"Mauricio"</w:t>
      </w:r>
    </w:p>
    <w:p w:rsidR="00BA0641" w:rsidRDefault="00BA0641" w:rsidP="00BA0641">
      <w:r>
        <w:t xml:space="preserve">14 as 18h00 - Espiritualidade </w:t>
      </w:r>
      <w:r w:rsidR="001120D3">
        <w:t>Ministérios</w:t>
      </w:r>
      <w:r>
        <w:t xml:space="preserve"> - São </w:t>
      </w:r>
      <w:r w:rsidR="001120D3">
        <w:t>Damião</w:t>
      </w:r>
      <w:r>
        <w:t xml:space="preserve"> - </w:t>
      </w:r>
      <w:r w:rsidR="00F165E0">
        <w:t>Roseli</w:t>
      </w:r>
    </w:p>
    <w:p w:rsidR="00BA0641" w:rsidRDefault="00BA0641" w:rsidP="00BA0641">
      <w:r>
        <w:t>15h00 - Visitação Santa Clara - Evandro</w:t>
      </w:r>
    </w:p>
    <w:p w:rsidR="00BA0641" w:rsidRDefault="00A26DC8" w:rsidP="00BA0641">
      <w:r>
        <w:t xml:space="preserve"> 19h30 - Missa Matriz - </w:t>
      </w:r>
      <w:proofErr w:type="spellStart"/>
      <w:r>
        <w:t>Kadu</w:t>
      </w:r>
      <w:proofErr w:type="spellEnd"/>
    </w:p>
    <w:p w:rsidR="00BA0641" w:rsidRDefault="00BA0641" w:rsidP="00BA0641">
      <w:r w:rsidRPr="001120D3">
        <w:rPr>
          <w:b/>
          <w:u w:val="single"/>
        </w:rPr>
        <w:t>Domingo 21/08</w:t>
      </w:r>
      <w:r>
        <w:t xml:space="preserve"> - Encerramento Semana da Família</w:t>
      </w:r>
    </w:p>
    <w:p w:rsidR="00BA0641" w:rsidRDefault="00BA0641" w:rsidP="00BA0641">
      <w:r>
        <w:t xml:space="preserve">08h00 Missa Santa Clara - </w:t>
      </w:r>
      <w:proofErr w:type="spellStart"/>
      <w:r>
        <w:t>Kadu</w:t>
      </w:r>
      <w:proofErr w:type="spellEnd"/>
    </w:p>
    <w:p w:rsidR="00BA0641" w:rsidRDefault="00BA0641" w:rsidP="00BA0641">
      <w:r>
        <w:t>10h00 - Missa Matriz - Mauricio</w:t>
      </w:r>
    </w:p>
    <w:p w:rsidR="00481320" w:rsidRDefault="00BA0641" w:rsidP="00BA0641">
      <w:r>
        <w:t>19h00 - Missa Assunção  - Tio Claudio</w:t>
      </w:r>
    </w:p>
    <w:p w:rsidR="001120D3" w:rsidRDefault="001120D3" w:rsidP="00BA0641">
      <w:r>
        <w:t>.</w:t>
      </w:r>
      <w:r w:rsidRPr="001120D3">
        <w:rPr>
          <w:b/>
          <w:u w:val="single"/>
        </w:rPr>
        <w:t>Terça Feira</w:t>
      </w:r>
      <w:r>
        <w:t xml:space="preserve">  23/08- Missa Setor ( Casa do Sr. Manoel)</w:t>
      </w:r>
    </w:p>
    <w:p w:rsidR="001120D3" w:rsidRDefault="001120D3" w:rsidP="00BA0641">
      <w:r>
        <w:t>19h30 - Mauricio</w:t>
      </w:r>
    </w:p>
    <w:p w:rsidR="00A26DC8" w:rsidRPr="00A26DC8" w:rsidRDefault="00A26DC8" w:rsidP="00BA0641">
      <w:pPr>
        <w:rPr>
          <w:b/>
          <w:u w:val="single"/>
        </w:rPr>
      </w:pPr>
      <w:r w:rsidRPr="00A26DC8">
        <w:rPr>
          <w:b/>
          <w:u w:val="single"/>
        </w:rPr>
        <w:t>SOLENIDADE SANTO AGOSTINHO</w:t>
      </w:r>
    </w:p>
    <w:p w:rsidR="00A26DC8" w:rsidRDefault="00A26DC8" w:rsidP="00BA0641">
      <w:r w:rsidRPr="00A26DC8">
        <w:rPr>
          <w:b/>
          <w:u w:val="single"/>
        </w:rPr>
        <w:t>Sexta Feira 26/08</w:t>
      </w:r>
      <w:r>
        <w:t xml:space="preserve"> - Adoração Comunidade Santo Agostinho </w:t>
      </w:r>
    </w:p>
    <w:p w:rsidR="00A26DC8" w:rsidRDefault="00A26DC8" w:rsidP="00BA0641">
      <w:r>
        <w:t xml:space="preserve">20h00 - </w:t>
      </w:r>
      <w:proofErr w:type="spellStart"/>
      <w:r>
        <w:t>Tedeu</w:t>
      </w:r>
      <w:proofErr w:type="spellEnd"/>
      <w:r>
        <w:t>/Mauricio</w:t>
      </w:r>
    </w:p>
    <w:p w:rsidR="00A26DC8" w:rsidRDefault="00A26DC8" w:rsidP="00BA0641">
      <w:proofErr w:type="spellStart"/>
      <w:r w:rsidRPr="00A26DC8">
        <w:rPr>
          <w:b/>
          <w:u w:val="single"/>
        </w:rPr>
        <w:t>Sabado</w:t>
      </w:r>
      <w:proofErr w:type="spellEnd"/>
      <w:r w:rsidRPr="00A26DC8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A26DC8">
        <w:rPr>
          <w:b/>
          <w:u w:val="single"/>
        </w:rPr>
        <w:t>27/08</w:t>
      </w:r>
      <w:r>
        <w:t xml:space="preserve"> - Terço da </w:t>
      </w:r>
      <w:proofErr w:type="spellStart"/>
      <w:r>
        <w:t>Misericordia</w:t>
      </w:r>
      <w:proofErr w:type="spellEnd"/>
      <w:r>
        <w:t xml:space="preserve"> Santo Agostinho</w:t>
      </w:r>
    </w:p>
    <w:p w:rsidR="00A26DC8" w:rsidRDefault="00A26DC8" w:rsidP="00BA0641">
      <w:r>
        <w:t xml:space="preserve">15h00 - </w:t>
      </w:r>
      <w:proofErr w:type="spellStart"/>
      <w:r>
        <w:t>Tedeu</w:t>
      </w:r>
      <w:proofErr w:type="spellEnd"/>
      <w:r>
        <w:t>/Mauricio</w:t>
      </w:r>
    </w:p>
    <w:p w:rsidR="00A26DC8" w:rsidRDefault="00A26DC8" w:rsidP="00BA0641">
      <w:r>
        <w:t xml:space="preserve">Celebração da Palavra  Comunidade </w:t>
      </w:r>
      <w:proofErr w:type="spellStart"/>
      <w:r>
        <w:t>Sto</w:t>
      </w:r>
      <w:proofErr w:type="spellEnd"/>
      <w:r>
        <w:t xml:space="preserve"> Agostinho</w:t>
      </w:r>
    </w:p>
    <w:p w:rsidR="00A26DC8" w:rsidRPr="001151FA" w:rsidRDefault="001151FA" w:rsidP="00BA0641">
      <w:r>
        <w:t>19h</w:t>
      </w:r>
      <w:r w:rsidR="00A26DC8">
        <w:t xml:space="preserve">30 - Dia </w:t>
      </w:r>
      <w:proofErr w:type="spellStart"/>
      <w:r w:rsidR="00A26DC8">
        <w:t>Sta</w:t>
      </w:r>
      <w:proofErr w:type="spellEnd"/>
      <w:r w:rsidR="00A26DC8">
        <w:t xml:space="preserve"> Monica - </w:t>
      </w:r>
      <w:proofErr w:type="spellStart"/>
      <w:r w:rsidR="00A26DC8">
        <w:t>Tedeu</w:t>
      </w:r>
      <w:proofErr w:type="spellEnd"/>
      <w:r w:rsidR="00A26DC8">
        <w:t>/Mauricio</w:t>
      </w:r>
      <w:r w:rsidR="00A26DC8" w:rsidRPr="00A26DC8">
        <w:rPr>
          <w:b/>
          <w:u w:val="single"/>
        </w:rPr>
        <w:t xml:space="preserve">- </w:t>
      </w:r>
    </w:p>
    <w:p w:rsidR="00A26DC8" w:rsidRDefault="00A26DC8" w:rsidP="00BA0641">
      <w:r>
        <w:lastRenderedPageBreak/>
        <w:t xml:space="preserve">16h00  Hora Santa Catequese Matriz - </w:t>
      </w:r>
      <w:r w:rsidR="00F165E0">
        <w:t>KADU</w:t>
      </w:r>
    </w:p>
    <w:p w:rsidR="00A26DC8" w:rsidRDefault="00A26DC8" w:rsidP="00BA0641">
      <w:pPr>
        <w:rPr>
          <w:b/>
          <w:u w:val="single"/>
        </w:rPr>
      </w:pPr>
      <w:r w:rsidRPr="00A26DC8">
        <w:rPr>
          <w:b/>
          <w:u w:val="single"/>
        </w:rPr>
        <w:t xml:space="preserve">Domingo 28/08 </w:t>
      </w:r>
    </w:p>
    <w:p w:rsidR="001151FA" w:rsidRDefault="001151FA" w:rsidP="00BA0641">
      <w:r w:rsidRPr="001151FA">
        <w:t xml:space="preserve">08h00 Missa Solene </w:t>
      </w:r>
      <w:proofErr w:type="spellStart"/>
      <w:r w:rsidRPr="001151FA">
        <w:t>Sto</w:t>
      </w:r>
      <w:proofErr w:type="spellEnd"/>
      <w:r w:rsidRPr="001151FA">
        <w:t xml:space="preserve"> Agostinho - Mauricio</w:t>
      </w:r>
    </w:p>
    <w:p w:rsidR="001151FA" w:rsidRDefault="001151FA" w:rsidP="00BA0641">
      <w:r>
        <w:t xml:space="preserve">08h00 Missa </w:t>
      </w:r>
      <w:r w:rsidR="00F165E0">
        <w:t>Santa Maria dos Anjos - Serginho/Liu</w:t>
      </w:r>
    </w:p>
    <w:p w:rsidR="00F165E0" w:rsidRDefault="00F165E0" w:rsidP="00BA0641">
      <w:r>
        <w:t>10h00 - Missa Catequese - Mauricio</w:t>
      </w:r>
    </w:p>
    <w:p w:rsidR="00F165E0" w:rsidRDefault="00F165E0" w:rsidP="00BA0641">
      <w:r>
        <w:t>18 e 19h00 - Hora Santa e Missa - Tio Claudio</w:t>
      </w:r>
    </w:p>
    <w:p w:rsidR="00F165E0" w:rsidRPr="001151FA" w:rsidRDefault="00F165E0" w:rsidP="00BA0641">
      <w:r>
        <w:t xml:space="preserve">20h00 Hora Santa Juventude - </w:t>
      </w:r>
      <w:proofErr w:type="spellStart"/>
      <w:r>
        <w:t>kADU</w:t>
      </w:r>
      <w:proofErr w:type="spellEnd"/>
    </w:p>
    <w:p w:rsidR="001151FA" w:rsidRPr="00A26DC8" w:rsidRDefault="001151FA" w:rsidP="00BA0641">
      <w:pPr>
        <w:rPr>
          <w:b/>
          <w:u w:val="single"/>
        </w:rPr>
      </w:pPr>
    </w:p>
    <w:p w:rsidR="00BA0641" w:rsidRDefault="00BA0641" w:rsidP="00BA0641"/>
    <w:sectPr w:rsidR="00BA0641" w:rsidSect="00481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641"/>
    <w:rsid w:val="001120D3"/>
    <w:rsid w:val="001151FA"/>
    <w:rsid w:val="00481320"/>
    <w:rsid w:val="005976DA"/>
    <w:rsid w:val="00747F09"/>
    <w:rsid w:val="00A26DC8"/>
    <w:rsid w:val="00BA0641"/>
    <w:rsid w:val="00D96404"/>
    <w:rsid w:val="00F1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São Damião 2</dc:creator>
  <cp:lastModifiedBy>São Damião 2</cp:lastModifiedBy>
  <cp:revision>4</cp:revision>
  <dcterms:created xsi:type="dcterms:W3CDTF">2016-08-15T18:13:00Z</dcterms:created>
  <dcterms:modified xsi:type="dcterms:W3CDTF">2016-08-17T18:05:00Z</dcterms:modified>
</cp:coreProperties>
</file>