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993"/>
        <w:gridCol w:w="4110"/>
        <w:gridCol w:w="3969"/>
      </w:tblGrid>
      <w:tr w:rsidR="008F5CEC" w:rsidRPr="009104D8" w:rsidTr="00735281">
        <w:tc>
          <w:tcPr>
            <w:tcW w:w="10915" w:type="dxa"/>
            <w:gridSpan w:val="5"/>
          </w:tcPr>
          <w:p w:rsidR="008F5CEC" w:rsidRPr="009104D8" w:rsidRDefault="007C59CF" w:rsidP="0064164E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PARÓQUIA NOSSA SENHORA DO PERPÉTUO SOCORRO</w:t>
            </w:r>
          </w:p>
          <w:p w:rsidR="008F5CEC" w:rsidRPr="009104D8" w:rsidRDefault="009274EE" w:rsidP="00366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4D8">
              <w:rPr>
                <w:rFonts w:ascii="Times New Roman" w:hAnsi="Times New Roman" w:cs="Times New Roman"/>
                <w:b/>
                <w:sz w:val="24"/>
                <w:szCs w:val="24"/>
              </w:rPr>
              <w:t>ESCALA DE MINISTROS LEITORES</w:t>
            </w:r>
            <w:r w:rsidR="005530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366DAA">
              <w:rPr>
                <w:rFonts w:ascii="Times New Roman" w:hAnsi="Times New Roman" w:cs="Times New Roman"/>
                <w:b/>
                <w:sz w:val="24"/>
                <w:szCs w:val="24"/>
              </w:rPr>
              <w:t>MAIO</w:t>
            </w:r>
            <w:r w:rsidR="008F5CEC" w:rsidRPr="009104D8">
              <w:rPr>
                <w:rFonts w:ascii="Times New Roman" w:hAnsi="Times New Roman" w:cs="Times New Roman"/>
                <w:b/>
                <w:sz w:val="24"/>
                <w:szCs w:val="24"/>
              </w:rPr>
              <w:t>/2014</w:t>
            </w:r>
          </w:p>
        </w:tc>
      </w:tr>
      <w:tr w:rsidR="008F5CEC" w:rsidRPr="009104D8" w:rsidTr="00735281">
        <w:tc>
          <w:tcPr>
            <w:tcW w:w="1843" w:type="dxa"/>
            <w:gridSpan w:val="2"/>
          </w:tcPr>
          <w:p w:rsidR="008F5CEC" w:rsidRPr="009104D8" w:rsidRDefault="008F5CEC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D</w:t>
            </w:r>
            <w:r w:rsidR="009E107E">
              <w:rPr>
                <w:rFonts w:cs="Times New Roman"/>
                <w:b/>
              </w:rPr>
              <w:t>ATA</w:t>
            </w:r>
          </w:p>
        </w:tc>
        <w:tc>
          <w:tcPr>
            <w:tcW w:w="993" w:type="dxa"/>
          </w:tcPr>
          <w:p w:rsidR="008F5CEC" w:rsidRPr="009104D8" w:rsidRDefault="009E107E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HORA</w:t>
            </w:r>
          </w:p>
        </w:tc>
        <w:tc>
          <w:tcPr>
            <w:tcW w:w="4110" w:type="dxa"/>
          </w:tcPr>
          <w:p w:rsidR="008F5CEC" w:rsidRPr="009104D8" w:rsidRDefault="002829E6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/ CELEBRAÇÃO</w:t>
            </w:r>
          </w:p>
        </w:tc>
        <w:tc>
          <w:tcPr>
            <w:tcW w:w="3969" w:type="dxa"/>
          </w:tcPr>
          <w:p w:rsidR="008F5CEC" w:rsidRPr="009104D8" w:rsidRDefault="00523F3B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MINISTROS LEITORES</w:t>
            </w:r>
          </w:p>
        </w:tc>
      </w:tr>
      <w:tr w:rsidR="00694A15" w:rsidRPr="009104D8" w:rsidTr="0003737F">
        <w:tc>
          <w:tcPr>
            <w:tcW w:w="1276" w:type="dxa"/>
            <w:shd w:val="clear" w:color="auto" w:fill="FFFFFF" w:themeFill="background1"/>
          </w:tcPr>
          <w:p w:rsidR="00694A15" w:rsidRPr="009104D8" w:rsidRDefault="00694A15" w:rsidP="005679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SEXTA</w:t>
            </w:r>
          </w:p>
        </w:tc>
        <w:tc>
          <w:tcPr>
            <w:tcW w:w="567" w:type="dxa"/>
            <w:shd w:val="clear" w:color="auto" w:fill="FFFFFF" w:themeFill="background1"/>
          </w:tcPr>
          <w:p w:rsidR="00694A15" w:rsidRPr="009104D8" w:rsidRDefault="00C07AB7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02</w:t>
            </w:r>
          </w:p>
        </w:tc>
        <w:tc>
          <w:tcPr>
            <w:tcW w:w="993" w:type="dxa"/>
            <w:shd w:val="clear" w:color="auto" w:fill="FFFFFF" w:themeFill="background1"/>
          </w:tcPr>
          <w:p w:rsidR="00694A15" w:rsidRPr="009104D8" w:rsidRDefault="00694A15" w:rsidP="0003737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694A15" w:rsidRPr="009104D8" w:rsidRDefault="00631E69" w:rsidP="00567913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SÃO BENEDITO</w:t>
            </w:r>
          </w:p>
        </w:tc>
        <w:tc>
          <w:tcPr>
            <w:tcW w:w="3969" w:type="dxa"/>
            <w:shd w:val="clear" w:color="auto" w:fill="FFFFFF" w:themeFill="background1"/>
          </w:tcPr>
          <w:p w:rsidR="004A7A61" w:rsidRPr="009970F5" w:rsidRDefault="004A7A61" w:rsidP="004A7A61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</w:t>
            </w:r>
            <w:r w:rsidR="004A2826" w:rsidRPr="004A2826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5,34-42</w:t>
            </w:r>
            <w:r w:rsidR="004A2826">
              <w:rPr>
                <w:rStyle w:val="Forte"/>
                <w:rFonts w:ascii="Helvetica" w:hAnsi="Helvetica" w:cs="Helvetica"/>
                <w:color w:val="33333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cs="Times New Roman"/>
                <w:b/>
              </w:rPr>
              <w:t xml:space="preserve">– </w:t>
            </w:r>
            <w:r w:rsidRPr="009104D8">
              <w:rPr>
                <w:rFonts w:cs="Times New Roman"/>
                <w:b/>
                <w:i/>
              </w:rPr>
              <w:t>ROSANGELA ROSA</w:t>
            </w:r>
          </w:p>
          <w:p w:rsidR="00694A15" w:rsidRPr="00567913" w:rsidRDefault="004A7A61" w:rsidP="00FE5C90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</w:t>
            </w:r>
            <w:r w:rsidR="00FE5C90">
              <w:rPr>
                <w:rStyle w:val="Forte"/>
                <w:rFonts w:ascii="Helvetica" w:hAnsi="Helvetica" w:cs="Helvetica"/>
                <w:sz w:val="16"/>
                <w:szCs w:val="24"/>
                <w:bdr w:val="none" w:sz="0" w:space="0" w:color="auto" w:frame="1"/>
                <w:shd w:val="clear" w:color="auto" w:fill="FFFFFF"/>
              </w:rPr>
              <w:t>27</w:t>
            </w:r>
            <w:r w:rsidRPr="00841632">
              <w:rPr>
                <w:rStyle w:val="Forte"/>
                <w:rFonts w:ascii="Helvetica" w:hAnsi="Helvetica" w:cs="Helvetica"/>
                <w:sz w:val="8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FFFFFF" w:themeFill="background1"/>
          </w:tcPr>
          <w:p w:rsidR="008F5CEC" w:rsidRPr="009104D8" w:rsidRDefault="008F5CEC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SÁBADO</w:t>
            </w:r>
          </w:p>
        </w:tc>
        <w:tc>
          <w:tcPr>
            <w:tcW w:w="567" w:type="dxa"/>
            <w:shd w:val="clear" w:color="auto" w:fill="FFFFFF" w:themeFill="background1"/>
          </w:tcPr>
          <w:p w:rsidR="00427419" w:rsidRPr="009104D8" w:rsidRDefault="00427419" w:rsidP="00694A15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</w:t>
            </w:r>
            <w:r w:rsidR="00694A15">
              <w:rPr>
                <w:rFonts w:cs="Times New Roman"/>
                <w:b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8F5CEC" w:rsidRPr="009104D8" w:rsidRDefault="008F5CEC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8F5CEC" w:rsidRPr="009104D8" w:rsidRDefault="008F5CEC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  <w:shd w:val="clear" w:color="auto" w:fill="FFFFFF" w:themeFill="background1"/>
          </w:tcPr>
          <w:p w:rsidR="008F5CEC" w:rsidRPr="00BD454B" w:rsidRDefault="009F2A9F" w:rsidP="00F80C45">
            <w:pPr>
              <w:rPr>
                <w:rFonts w:cs="Times New Roman"/>
                <w:b/>
                <w:sz w:val="18"/>
              </w:rPr>
            </w:pPr>
            <w:r w:rsidRPr="0065674A">
              <w:rPr>
                <w:rFonts w:cs="Times New Roman"/>
                <w:b/>
                <w:sz w:val="20"/>
                <w:szCs w:val="20"/>
              </w:rPr>
              <w:t xml:space="preserve">1ª Leitura: </w:t>
            </w:r>
            <w:r w:rsidR="00B80565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At 2,14.22-33</w:t>
            </w:r>
            <w:r w:rsidR="00794A70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BD454B" w:rsidRPr="00BD454B">
              <w:rPr>
                <w:rFonts w:cs="Times New Roman"/>
                <w:b/>
                <w:sz w:val="18"/>
              </w:rPr>
              <w:t>-</w:t>
            </w:r>
            <w:r w:rsidR="00BC16B8">
              <w:rPr>
                <w:rFonts w:cs="Times New Roman"/>
                <w:b/>
                <w:sz w:val="18"/>
              </w:rPr>
              <w:t xml:space="preserve"> </w:t>
            </w:r>
            <w:r w:rsidRPr="00EE7D0C">
              <w:rPr>
                <w:rFonts w:cs="Times New Roman"/>
                <w:b/>
              </w:rPr>
              <w:t>CLAUDINEI</w:t>
            </w:r>
            <w:r w:rsidR="00344604" w:rsidRPr="00EE7D0C">
              <w:rPr>
                <w:rFonts w:cs="Times New Roman"/>
                <w:b/>
              </w:rPr>
              <w:t xml:space="preserve"> JOSE</w:t>
            </w:r>
          </w:p>
          <w:p w:rsidR="009F2A9F" w:rsidRPr="009104D8" w:rsidRDefault="00A3583D" w:rsidP="002E7982">
            <w:pPr>
              <w:rPr>
                <w:rFonts w:cs="Times New Roman"/>
                <w:b/>
              </w:rPr>
            </w:pPr>
            <w:r w:rsidRPr="0065674A">
              <w:rPr>
                <w:rFonts w:cs="Times New Roman"/>
                <w:b/>
                <w:sz w:val="20"/>
                <w:szCs w:val="20"/>
              </w:rPr>
              <w:t>2</w:t>
            </w:r>
            <w:r w:rsidR="009F2A9F" w:rsidRPr="0065674A">
              <w:rPr>
                <w:rFonts w:cs="Times New Roman"/>
                <w:b/>
                <w:sz w:val="20"/>
                <w:szCs w:val="20"/>
              </w:rPr>
              <w:t xml:space="preserve">ª Leitura: </w:t>
            </w:r>
            <w:r w:rsidR="00315E6F" w:rsidRPr="00315E6F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  <w:r w:rsidR="00B80565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Pd</w:t>
            </w:r>
            <w:r w:rsidR="00315E6F" w:rsidRPr="00315E6F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B80565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  <w:r w:rsidR="00315E6F" w:rsidRPr="00315E6F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,1</w:t>
            </w:r>
            <w:r w:rsidR="00B80565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7</w:t>
            </w:r>
            <w:r w:rsidR="00315E6F" w:rsidRPr="00315E6F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-</w:t>
            </w:r>
            <w:r w:rsidR="00B80565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21</w:t>
            </w:r>
            <w:r w:rsidR="00EE7D0C">
              <w:rPr>
                <w:rFonts w:cs="Times New Roman"/>
                <w:b/>
                <w:i/>
                <w:sz w:val="16"/>
                <w:szCs w:val="16"/>
              </w:rPr>
              <w:t xml:space="preserve">- </w:t>
            </w:r>
            <w:r w:rsidR="00D15D1A" w:rsidRPr="00D15D1A">
              <w:rPr>
                <w:rFonts w:cs="Times New Roman"/>
                <w:b/>
                <w:i/>
                <w:sz w:val="16"/>
                <w:szCs w:val="18"/>
              </w:rPr>
              <w:t xml:space="preserve">Mª DE </w:t>
            </w:r>
            <w:r w:rsidR="00ED4D0F" w:rsidRPr="00D15D1A">
              <w:rPr>
                <w:rFonts w:cs="Times New Roman"/>
                <w:b/>
                <w:sz w:val="16"/>
                <w:szCs w:val="18"/>
              </w:rPr>
              <w:t xml:space="preserve">LOURDES </w:t>
            </w:r>
            <w:r w:rsidR="002E7982" w:rsidRPr="00D15D1A">
              <w:rPr>
                <w:rFonts w:cs="Times New Roman"/>
                <w:b/>
                <w:sz w:val="16"/>
                <w:szCs w:val="18"/>
              </w:rPr>
              <w:t>F</w:t>
            </w:r>
            <w:r w:rsidR="00ED4D0F" w:rsidRPr="00D15D1A">
              <w:rPr>
                <w:rFonts w:cs="Times New Roman"/>
                <w:b/>
                <w:sz w:val="16"/>
                <w:szCs w:val="18"/>
              </w:rPr>
              <w:t>AZIONE</w:t>
            </w:r>
          </w:p>
        </w:tc>
      </w:tr>
      <w:tr w:rsidR="007612C3" w:rsidRPr="009104D8" w:rsidTr="00735281">
        <w:tc>
          <w:tcPr>
            <w:tcW w:w="1276" w:type="dxa"/>
            <w:vMerge w:val="restart"/>
            <w:shd w:val="clear" w:color="auto" w:fill="BFBFBF" w:themeFill="background1" w:themeFillShade="BF"/>
          </w:tcPr>
          <w:p w:rsidR="00121001" w:rsidRPr="00470F81" w:rsidRDefault="0046391A" w:rsidP="00121001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3</w:t>
            </w:r>
            <w:r w:rsidR="00121001" w:rsidRPr="00470F81">
              <w:rPr>
                <w:rFonts w:cs="Times New Roman"/>
                <w:b/>
                <w:sz w:val="18"/>
              </w:rPr>
              <w:t>º DOMINGO</w:t>
            </w:r>
          </w:p>
          <w:p w:rsidR="001A0347" w:rsidRDefault="0046391A" w:rsidP="00E63E72">
            <w:pPr>
              <w:shd w:val="clear" w:color="auto" w:fill="BFBFBF" w:themeFill="background1" w:themeFillShade="BF"/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6391A">
              <w:rPr>
                <w:rFonts w:cs="Times New Roman"/>
                <w:b/>
                <w:sz w:val="18"/>
                <w:szCs w:val="16"/>
              </w:rPr>
              <w:t>DA PÁSCOA</w:t>
            </w:r>
          </w:p>
          <w:p w:rsidR="00E63E72" w:rsidRPr="00E63E72" w:rsidRDefault="00E63E72" w:rsidP="00E63E72">
            <w:pPr>
              <w:shd w:val="clear" w:color="auto" w:fill="BFBFBF" w:themeFill="background1" w:themeFillShade="BF"/>
              <w:jc w:val="center"/>
              <w:rPr>
                <w:rStyle w:val="Forte"/>
                <w:rFonts w:cs="Times New Roman"/>
                <w:bCs w:val="0"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>At 2, 14.22-33</w:t>
            </w:r>
          </w:p>
          <w:p w:rsidR="008C3A7A" w:rsidRDefault="008C3A7A" w:rsidP="00736347">
            <w:pPr>
              <w:shd w:val="clear" w:color="auto" w:fill="BFBFBF" w:themeFill="background1" w:themeFillShade="BF"/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736347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Sl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736347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  <w:r w:rsidR="001F0B99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6</w:t>
            </w:r>
          </w:p>
          <w:p w:rsidR="00E63E72" w:rsidRDefault="00E63E72" w:rsidP="00E63E72">
            <w:pPr>
              <w:shd w:val="clear" w:color="auto" w:fill="BFBFBF" w:themeFill="background1" w:themeFillShade="BF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 Pd 1,17-21</w:t>
            </w:r>
          </w:p>
          <w:p w:rsidR="00E63E72" w:rsidRPr="00E63E72" w:rsidRDefault="00E63E72" w:rsidP="00E63E72">
            <w:pPr>
              <w:shd w:val="clear" w:color="auto" w:fill="BFBFBF" w:themeFill="background1" w:themeFillShade="BF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E63E72">
              <w:rPr>
                <w:rFonts w:cs="Times New Roman"/>
                <w:b/>
                <w:sz w:val="18"/>
                <w:szCs w:val="16"/>
              </w:rPr>
              <w:t>Lc 24,13-35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</w:tcPr>
          <w:p w:rsidR="007612C3" w:rsidRPr="009104D8" w:rsidRDefault="00694A15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04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7612C3" w:rsidRPr="009104D8" w:rsidRDefault="007612C3" w:rsidP="0008692C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08h30</w:t>
            </w:r>
          </w:p>
          <w:p w:rsidR="007612C3" w:rsidRPr="009104D8" w:rsidRDefault="007612C3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shd w:val="clear" w:color="auto" w:fill="BFBFBF" w:themeFill="background1" w:themeFillShade="BF"/>
          </w:tcPr>
          <w:p w:rsidR="007612C3" w:rsidRPr="009104D8" w:rsidRDefault="007612C3" w:rsidP="0008692C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N.Sra. das Graças</w:t>
            </w:r>
          </w:p>
          <w:p w:rsidR="007612C3" w:rsidRPr="009104D8" w:rsidRDefault="007612C3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shd w:val="clear" w:color="auto" w:fill="BFBFBF" w:themeFill="background1" w:themeFillShade="BF"/>
          </w:tcPr>
          <w:p w:rsidR="007612C3" w:rsidRPr="009104D8" w:rsidRDefault="007612C3" w:rsidP="0008692C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1ª Leitura: CLAUDIA CRISTINA</w:t>
            </w:r>
          </w:p>
          <w:p w:rsidR="007612C3" w:rsidRPr="009104D8" w:rsidRDefault="007612C3" w:rsidP="00E965D4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2ª Leitura: INEURA</w:t>
            </w:r>
            <w:r w:rsidR="00666D04">
              <w:rPr>
                <w:rFonts w:cs="Times New Roman"/>
                <w:b/>
              </w:rPr>
              <w:t xml:space="preserve"> MARA</w:t>
            </w:r>
          </w:p>
        </w:tc>
      </w:tr>
      <w:tr w:rsidR="007612C3" w:rsidRPr="009104D8" w:rsidTr="00735281">
        <w:tc>
          <w:tcPr>
            <w:tcW w:w="1276" w:type="dxa"/>
            <w:vMerge/>
          </w:tcPr>
          <w:p w:rsidR="007612C3" w:rsidRPr="009104D8" w:rsidRDefault="007612C3" w:rsidP="0008692C">
            <w:pPr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7612C3" w:rsidRPr="009104D8" w:rsidRDefault="007612C3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7612C3" w:rsidRPr="009104D8" w:rsidRDefault="007612C3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19h00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7612C3" w:rsidRPr="009104D8" w:rsidRDefault="007612C3" w:rsidP="000D7834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7612C3" w:rsidRPr="009104D8" w:rsidRDefault="007612C3" w:rsidP="00A3583D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1ª Leitura:</w:t>
            </w:r>
            <w:r w:rsidR="003F4A29">
              <w:rPr>
                <w:rFonts w:cs="Times New Roman"/>
                <w:b/>
              </w:rPr>
              <w:t xml:space="preserve"> ZILDA DE OLIVEIRA</w:t>
            </w:r>
          </w:p>
          <w:p w:rsidR="007612C3" w:rsidRPr="009104D8" w:rsidRDefault="007612C3" w:rsidP="00E965D4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2ª Leitura: IVONE DE SOUZA</w:t>
            </w:r>
          </w:p>
        </w:tc>
      </w:tr>
      <w:tr w:rsidR="00404ABB" w:rsidRPr="009104D8" w:rsidTr="0003737F">
        <w:tc>
          <w:tcPr>
            <w:tcW w:w="1276" w:type="dxa"/>
            <w:shd w:val="clear" w:color="auto" w:fill="FFFFFF" w:themeFill="background1"/>
          </w:tcPr>
          <w:p w:rsidR="00404ABB" w:rsidRPr="009104D8" w:rsidRDefault="00404ABB" w:rsidP="0003737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SEGUNDA</w:t>
            </w:r>
          </w:p>
          <w:p w:rsidR="00404ABB" w:rsidRPr="009104D8" w:rsidRDefault="00404ABB" w:rsidP="0003737F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04ABB" w:rsidRPr="009104D8" w:rsidRDefault="00C65707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05</w:t>
            </w:r>
          </w:p>
        </w:tc>
        <w:tc>
          <w:tcPr>
            <w:tcW w:w="993" w:type="dxa"/>
            <w:shd w:val="clear" w:color="auto" w:fill="FFFFFF" w:themeFill="background1"/>
          </w:tcPr>
          <w:p w:rsidR="00404ABB" w:rsidRPr="009104D8" w:rsidRDefault="00404ABB" w:rsidP="0003737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404ABB" w:rsidRPr="009104D8" w:rsidRDefault="00404ABB" w:rsidP="0003737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Missa – Matriz - </w:t>
            </w:r>
          </w:p>
          <w:p w:rsidR="00404ABB" w:rsidRPr="009104D8" w:rsidRDefault="00404ABB" w:rsidP="0003737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Estudo Bíblico</w:t>
            </w:r>
          </w:p>
        </w:tc>
        <w:tc>
          <w:tcPr>
            <w:tcW w:w="3969" w:type="dxa"/>
            <w:shd w:val="clear" w:color="auto" w:fill="FFFFFF" w:themeFill="background1"/>
          </w:tcPr>
          <w:p w:rsidR="00404ABB" w:rsidRPr="009970F5" w:rsidRDefault="00404ABB" w:rsidP="0003737F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</w:t>
            </w:r>
            <w:r w:rsidR="00967072" w:rsidRPr="0096707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At 6,8-15</w:t>
            </w:r>
            <w:r w:rsidR="00B00037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4E153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–</w:t>
            </w:r>
            <w:r w:rsidR="00B00037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4E153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Mª DE FÁTIMA MEZAS</w:t>
            </w:r>
          </w:p>
          <w:p w:rsidR="00404ABB" w:rsidRPr="009104D8" w:rsidRDefault="00404ABB" w:rsidP="0089302B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</w:t>
            </w:r>
            <w:r w:rsidR="00967072" w:rsidRPr="0096707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11</w:t>
            </w:r>
            <w:r w:rsidR="0089302B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9</w:t>
            </w:r>
            <w:r w:rsidR="00967072" w:rsidRPr="0096707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,23-30</w:t>
            </w:r>
            <w:r w:rsidR="0096707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655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–</w:t>
            </w:r>
            <w:r w:rsidR="0096707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 w:rsidR="008B6552"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HARUME PEREIRA NEVES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FFFFFF" w:themeFill="background1"/>
          </w:tcPr>
          <w:p w:rsidR="00993B38" w:rsidRPr="007A5B7A" w:rsidRDefault="00694A15" w:rsidP="00993B38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4A15">
              <w:rPr>
                <w:rFonts w:cs="Times New Roman"/>
                <w:b/>
              </w:rPr>
              <w:t>SEXTA</w:t>
            </w:r>
          </w:p>
        </w:tc>
        <w:tc>
          <w:tcPr>
            <w:tcW w:w="567" w:type="dxa"/>
            <w:shd w:val="clear" w:color="auto" w:fill="FFFFFF" w:themeFill="background1"/>
          </w:tcPr>
          <w:p w:rsidR="008F5CEC" w:rsidRPr="009104D8" w:rsidRDefault="008F5CEC" w:rsidP="00CF79DE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</w:t>
            </w:r>
            <w:r w:rsidR="00CF79DE">
              <w:rPr>
                <w:rFonts w:cs="Times New Roman"/>
                <w:b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</w:tcPr>
          <w:p w:rsidR="008F5CEC" w:rsidRPr="009104D8" w:rsidRDefault="008F5CEC" w:rsidP="002E64B9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A967BA" w:rsidRPr="009104D8" w:rsidRDefault="002E64B9" w:rsidP="00B7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SÃO BENEDITO</w:t>
            </w:r>
            <w:r w:rsidRPr="009104D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841632" w:rsidRPr="009970F5" w:rsidRDefault="00841632" w:rsidP="00841632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</w:t>
            </w:r>
            <w:r w:rsidRPr="00841632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9,1-20</w:t>
            </w:r>
            <w:r>
              <w:rPr>
                <w:rFonts w:cs="Times New Roman"/>
                <w:b/>
              </w:rPr>
              <w:t xml:space="preserve"> – </w:t>
            </w:r>
            <w:r w:rsidRPr="009104D8">
              <w:rPr>
                <w:rFonts w:cs="Times New Roman"/>
                <w:b/>
                <w:i/>
              </w:rPr>
              <w:t>ROSANGELA ROSA</w:t>
            </w:r>
          </w:p>
          <w:p w:rsidR="008F5CEC" w:rsidRPr="00841632" w:rsidRDefault="00841632" w:rsidP="00841632">
            <w:pPr>
              <w:rPr>
                <w:rFonts w:cs="Times New Roman"/>
                <w:b/>
                <w:i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</w:t>
            </w:r>
            <w:r w:rsidRPr="00841632">
              <w:rPr>
                <w:rStyle w:val="Forte"/>
                <w:rFonts w:ascii="Helvetica" w:hAnsi="Helvetica" w:cs="Helvetica"/>
                <w:sz w:val="16"/>
                <w:szCs w:val="24"/>
                <w:bdr w:val="none" w:sz="0" w:space="0" w:color="auto" w:frame="1"/>
                <w:shd w:val="clear" w:color="auto" w:fill="FFFFFF"/>
              </w:rPr>
              <w:t>116</w:t>
            </w:r>
            <w:r w:rsidRPr="00841632">
              <w:rPr>
                <w:rStyle w:val="Forte"/>
                <w:rFonts w:ascii="Helvetica" w:hAnsi="Helvetica" w:cs="Helvetica"/>
                <w:sz w:val="8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808080" w:themeFill="background1" w:themeFillShade="80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SÁBADO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F5CEC" w:rsidRPr="009104D8" w:rsidRDefault="006765D5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8F5CEC" w:rsidRPr="009104D8" w:rsidRDefault="001C1060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Celebração</w:t>
            </w:r>
            <w:r w:rsidR="00F96F32" w:rsidRPr="009104D8">
              <w:rPr>
                <w:rFonts w:cs="Times New Roman"/>
                <w:b/>
              </w:rPr>
              <w:t xml:space="preserve"> – Santo Expedito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2E7428" w:rsidRPr="00511D76" w:rsidRDefault="002E7428" w:rsidP="009E13E3">
            <w:pPr>
              <w:rPr>
                <w:rFonts w:cs="Times New Roman"/>
                <w:b/>
                <w:sz w:val="20"/>
              </w:rPr>
            </w:pPr>
            <w:r w:rsidRPr="00511D76">
              <w:rPr>
                <w:rFonts w:cs="Times New Roman"/>
                <w:b/>
                <w:sz w:val="20"/>
              </w:rPr>
              <w:t>1ª Leitura</w:t>
            </w:r>
            <w:r w:rsidR="00EB187D" w:rsidRPr="00511D76">
              <w:rPr>
                <w:rFonts w:cs="Times New Roman"/>
                <w:b/>
                <w:sz w:val="20"/>
              </w:rPr>
              <w:t>:</w:t>
            </w:r>
            <w:r w:rsidR="004B311C" w:rsidRPr="00511D76">
              <w:rPr>
                <w:rFonts w:cs="Times New Roman"/>
                <w:b/>
                <w:sz w:val="20"/>
              </w:rPr>
              <w:t xml:space="preserve"> </w:t>
            </w:r>
            <w:r w:rsidR="00511D76" w:rsidRPr="00511D76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At 2, 14.36-41</w:t>
            </w:r>
            <w:r w:rsidR="00EB187D" w:rsidRPr="00511D76">
              <w:rPr>
                <w:rFonts w:cs="Times New Roman"/>
                <w:b/>
                <w:sz w:val="20"/>
              </w:rPr>
              <w:t>-</w:t>
            </w:r>
            <w:r w:rsidRPr="00511D76">
              <w:rPr>
                <w:rFonts w:cs="Times New Roman"/>
                <w:b/>
                <w:sz w:val="20"/>
              </w:rPr>
              <w:t xml:space="preserve"> MARIA JOAQUINA</w:t>
            </w:r>
          </w:p>
          <w:p w:rsidR="00F96F32" w:rsidRPr="003256A4" w:rsidRDefault="002E7428" w:rsidP="009E13E3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0A0D1A">
              <w:rPr>
                <w:rFonts w:cs="Times New Roman"/>
                <w:b/>
                <w:sz w:val="20"/>
              </w:rPr>
              <w:t>2ª Leitura</w:t>
            </w:r>
            <w:r w:rsidR="000A0D1A" w:rsidRPr="000A0D1A">
              <w:rPr>
                <w:rFonts w:cs="Times New Roman"/>
                <w:b/>
                <w:sz w:val="20"/>
              </w:rPr>
              <w:t xml:space="preserve">: </w:t>
            </w:r>
            <w:r w:rsidR="003256A4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1Pd 2, 20-25</w:t>
            </w:r>
            <w:r w:rsidR="003256A4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0A0D1A">
              <w:rPr>
                <w:rFonts w:cs="Times New Roman"/>
                <w:b/>
                <w:sz w:val="20"/>
              </w:rPr>
              <w:t>–</w:t>
            </w:r>
            <w:r w:rsidR="000A0D1A" w:rsidRPr="000A0D1A">
              <w:rPr>
                <w:rFonts w:cs="Times New Roman"/>
                <w:b/>
                <w:sz w:val="20"/>
              </w:rPr>
              <w:t xml:space="preserve"> </w:t>
            </w:r>
            <w:r w:rsidR="00045E73">
              <w:rPr>
                <w:rFonts w:cs="Times New Roman"/>
                <w:b/>
                <w:sz w:val="20"/>
              </w:rPr>
              <w:t>MIGUEL LACASSA</w:t>
            </w:r>
          </w:p>
        </w:tc>
      </w:tr>
      <w:tr w:rsidR="00FE4285" w:rsidRPr="009104D8" w:rsidTr="00735281">
        <w:tc>
          <w:tcPr>
            <w:tcW w:w="1276" w:type="dxa"/>
            <w:vMerge w:val="restart"/>
            <w:shd w:val="clear" w:color="auto" w:fill="FFFFFF" w:themeFill="background1"/>
          </w:tcPr>
          <w:p w:rsidR="0093133F" w:rsidRPr="00470F81" w:rsidRDefault="0093133F" w:rsidP="0093133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4</w:t>
            </w:r>
            <w:r w:rsidRPr="00470F81">
              <w:rPr>
                <w:rFonts w:cs="Times New Roman"/>
                <w:b/>
                <w:sz w:val="18"/>
              </w:rPr>
              <w:t>º DOMINGO</w:t>
            </w:r>
          </w:p>
          <w:p w:rsidR="0093133F" w:rsidRPr="0046391A" w:rsidRDefault="0093133F" w:rsidP="0093133F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6391A">
              <w:rPr>
                <w:rFonts w:cs="Times New Roman"/>
                <w:b/>
                <w:sz w:val="18"/>
                <w:szCs w:val="16"/>
              </w:rPr>
              <w:t>DA PÁSCOA</w:t>
            </w:r>
          </w:p>
          <w:p w:rsidR="00626A00" w:rsidRPr="00A9026E" w:rsidRDefault="00BA48DB" w:rsidP="006045B6">
            <w:pPr>
              <w:jc w:val="center"/>
              <w:rPr>
                <w:rFonts w:cs="Times New Roman"/>
                <w:b/>
                <w:sz w:val="18"/>
              </w:rPr>
            </w:pPr>
            <w:r w:rsidRPr="00BA48DB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2,14a.36-41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="0050449D">
              <w:rPr>
                <w:rFonts w:cs="Times New Roman"/>
                <w:b/>
                <w:sz w:val="18"/>
              </w:rPr>
              <w:t xml:space="preserve">Sl </w:t>
            </w:r>
            <w:r w:rsidR="007B2633">
              <w:rPr>
                <w:rFonts w:cs="Times New Roman"/>
                <w:b/>
                <w:sz w:val="18"/>
              </w:rPr>
              <w:t>23</w:t>
            </w:r>
          </w:p>
          <w:p w:rsidR="00626A00" w:rsidRPr="007B2633" w:rsidRDefault="007B2633" w:rsidP="006045B6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1Pd 2, 20-25</w:t>
            </w:r>
          </w:p>
          <w:p w:rsidR="0050449D" w:rsidRPr="0050449D" w:rsidRDefault="007B2633" w:rsidP="007B2633">
            <w:pPr>
              <w:jc w:val="center"/>
              <w:rPr>
                <w:rFonts w:cs="Times New Roman"/>
                <w:b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Jo</w:t>
            </w:r>
            <w:r w:rsidR="0050449D"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10, 1</w:t>
            </w:r>
            <w:r w:rsidR="0050449D"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-1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0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FE4285" w:rsidRPr="009104D8" w:rsidRDefault="00404ABB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993" w:type="dxa"/>
            <w:shd w:val="clear" w:color="auto" w:fill="FFFFFF" w:themeFill="background1"/>
          </w:tcPr>
          <w:p w:rsidR="00FE4285" w:rsidRPr="009104D8" w:rsidRDefault="00FE4285" w:rsidP="006045B6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08h30</w:t>
            </w:r>
          </w:p>
          <w:p w:rsidR="00FE4285" w:rsidRPr="009104D8" w:rsidRDefault="00FE4285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E4285" w:rsidRPr="009104D8" w:rsidRDefault="00FE4285" w:rsidP="006045B6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N.Sra. das Graças</w:t>
            </w:r>
          </w:p>
          <w:p w:rsidR="00FE4285" w:rsidRPr="009104D8" w:rsidRDefault="00FE4285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E4285" w:rsidRPr="009104D8" w:rsidRDefault="00FE4285" w:rsidP="006045B6">
            <w:pPr>
              <w:rPr>
                <w:rFonts w:cs="Times New Roman"/>
                <w:b/>
                <w:sz w:val="20"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Pr="009104D8">
              <w:rPr>
                <w:rFonts w:cs="Times New Roman"/>
                <w:b/>
                <w:sz w:val="20"/>
              </w:rPr>
              <w:t>MARIA DAS GRAÇAS</w:t>
            </w:r>
            <w:r w:rsidR="00E04D19">
              <w:rPr>
                <w:rFonts w:cs="Times New Roman"/>
                <w:b/>
                <w:sz w:val="20"/>
              </w:rPr>
              <w:t xml:space="preserve"> PIRES</w:t>
            </w:r>
          </w:p>
          <w:p w:rsidR="00FE4285" w:rsidRPr="009104D8" w:rsidRDefault="00FE4285" w:rsidP="00E04D19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E04D19">
              <w:rPr>
                <w:rFonts w:cs="Times New Roman"/>
                <w:b/>
              </w:rPr>
              <w:t>MARIA JOSÉ ARENALES</w:t>
            </w:r>
          </w:p>
        </w:tc>
      </w:tr>
      <w:tr w:rsidR="00FE4285" w:rsidRPr="009104D8" w:rsidTr="00735281">
        <w:tc>
          <w:tcPr>
            <w:tcW w:w="1276" w:type="dxa"/>
            <w:vMerge/>
          </w:tcPr>
          <w:p w:rsidR="00FE4285" w:rsidRPr="009104D8" w:rsidRDefault="00FE4285" w:rsidP="00AA784B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4285" w:rsidRPr="009104D8" w:rsidRDefault="00FE4285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E4285" w:rsidRPr="009104D8" w:rsidRDefault="00FE4285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FE4285" w:rsidRPr="009104D8" w:rsidRDefault="00FE4285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FE4285" w:rsidRPr="009104D8" w:rsidRDefault="00FE4285" w:rsidP="003059AC">
            <w:pPr>
              <w:rPr>
                <w:rFonts w:cs="Times New Roman"/>
                <w:b/>
                <w:sz w:val="20"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974BDE">
              <w:rPr>
                <w:rFonts w:cs="Times New Roman"/>
                <w:b/>
              </w:rPr>
              <w:t>JULIA SOARES</w:t>
            </w:r>
          </w:p>
          <w:p w:rsidR="00FE4285" w:rsidRPr="009104D8" w:rsidRDefault="00FE4285" w:rsidP="00415F70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974BDE" w:rsidRPr="009104D8">
              <w:rPr>
                <w:rFonts w:cs="Times New Roman"/>
                <w:b/>
              </w:rPr>
              <w:t>EDNA SIQUEIRA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FFFFFF" w:themeFill="background1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SEGUNDA</w:t>
            </w:r>
          </w:p>
          <w:p w:rsidR="00AA784B" w:rsidRPr="009104D8" w:rsidRDefault="00AA784B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F5CEC" w:rsidRPr="009104D8" w:rsidRDefault="00501654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</w:tcPr>
          <w:p w:rsidR="00F96F32" w:rsidRPr="009104D8" w:rsidRDefault="00F96F32" w:rsidP="00034FD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  <w:r w:rsidR="0089387C" w:rsidRPr="009104D8">
              <w:rPr>
                <w:rFonts w:cs="Times New Roman"/>
                <w:b/>
              </w:rPr>
              <w:t xml:space="preserve"> - </w:t>
            </w:r>
          </w:p>
          <w:p w:rsidR="00F96F32" w:rsidRPr="009104D8" w:rsidRDefault="00F96F32" w:rsidP="00FC7713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Estudo Bíblico</w:t>
            </w:r>
          </w:p>
        </w:tc>
        <w:tc>
          <w:tcPr>
            <w:tcW w:w="3969" w:type="dxa"/>
            <w:shd w:val="clear" w:color="auto" w:fill="FFFFFF" w:themeFill="background1"/>
          </w:tcPr>
          <w:p w:rsidR="00A50BC3" w:rsidRPr="009970F5" w:rsidRDefault="00A50BC3" w:rsidP="00A50BC3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 w:rsidR="009946E5">
              <w:rPr>
                <w:rFonts w:cs="Times New Roman"/>
                <w:b/>
              </w:rPr>
              <w:t xml:space="preserve">: </w:t>
            </w:r>
            <w:r w:rsidR="00A037D4" w:rsidRPr="00A037D4">
              <w:rPr>
                <w:rStyle w:val="Forte"/>
                <w:rFonts w:ascii="Helvetica" w:hAnsi="Helvetica" w:cs="Helvetica"/>
                <w:sz w:val="16"/>
                <w:szCs w:val="15"/>
                <w:bdr w:val="none" w:sz="0" w:space="0" w:color="auto" w:frame="1"/>
                <w:shd w:val="clear" w:color="auto" w:fill="FFFFFF"/>
              </w:rPr>
              <w:t>At 11,1-18</w:t>
            </w:r>
            <w:r w:rsidR="009970F5" w:rsidRPr="00A037D4">
              <w:rPr>
                <w:rFonts w:cs="Times New Roman"/>
                <w:b/>
                <w:sz w:val="24"/>
              </w:rPr>
              <w:t xml:space="preserve"> </w:t>
            </w:r>
            <w:r w:rsidR="00FA790C">
              <w:rPr>
                <w:rFonts w:cs="Times New Roman"/>
                <w:b/>
              </w:rPr>
              <w:t>–</w:t>
            </w:r>
            <w:r w:rsidR="009946E5">
              <w:rPr>
                <w:rFonts w:cs="Times New Roman"/>
                <w:b/>
              </w:rPr>
              <w:t xml:space="preserve"> </w:t>
            </w:r>
            <w:r w:rsidR="009970F5" w:rsidRPr="009970F5">
              <w:rPr>
                <w:rFonts w:cs="Times New Roman"/>
                <w:b/>
                <w:sz w:val="18"/>
              </w:rPr>
              <w:t>ARISTEU ARAÚJO</w:t>
            </w:r>
          </w:p>
          <w:p w:rsidR="00F96F32" w:rsidRPr="009104D8" w:rsidRDefault="00A50BC3" w:rsidP="00A037D4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 w:rsidR="00F85AA7">
              <w:rPr>
                <w:rFonts w:cs="Times New Roman"/>
                <w:b/>
              </w:rPr>
              <w:t xml:space="preserve"> </w:t>
            </w:r>
            <w:r w:rsidR="00A037D4">
              <w:rPr>
                <w:rFonts w:cs="Times New Roman"/>
                <w:b/>
              </w:rPr>
              <w:t>42</w:t>
            </w:r>
            <w:r w:rsidRPr="009104D8">
              <w:rPr>
                <w:rFonts w:cs="Times New Roman"/>
                <w:b/>
              </w:rPr>
              <w:t xml:space="preserve">: </w:t>
            </w:r>
            <w:r w:rsidR="009970F5">
              <w:rPr>
                <w:rFonts w:cs="Times New Roman"/>
                <w:b/>
              </w:rPr>
              <w:t>JOÃO MANUEL</w:t>
            </w:r>
          </w:p>
        </w:tc>
      </w:tr>
      <w:tr w:rsidR="00501654" w:rsidRPr="009104D8" w:rsidTr="0003737F">
        <w:tc>
          <w:tcPr>
            <w:tcW w:w="1276" w:type="dxa"/>
            <w:shd w:val="clear" w:color="auto" w:fill="FFFFFF" w:themeFill="background1"/>
          </w:tcPr>
          <w:p w:rsidR="00501654" w:rsidRPr="007A5B7A" w:rsidRDefault="00501654" w:rsidP="000373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4A15">
              <w:rPr>
                <w:rFonts w:cs="Times New Roman"/>
                <w:b/>
              </w:rPr>
              <w:t>SEXTA</w:t>
            </w:r>
          </w:p>
        </w:tc>
        <w:tc>
          <w:tcPr>
            <w:tcW w:w="567" w:type="dxa"/>
            <w:shd w:val="clear" w:color="auto" w:fill="FFFFFF" w:themeFill="background1"/>
          </w:tcPr>
          <w:p w:rsidR="00501654" w:rsidRPr="009104D8" w:rsidRDefault="00501654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16</w:t>
            </w:r>
          </w:p>
        </w:tc>
        <w:tc>
          <w:tcPr>
            <w:tcW w:w="993" w:type="dxa"/>
            <w:shd w:val="clear" w:color="auto" w:fill="FFFFFF" w:themeFill="background1"/>
          </w:tcPr>
          <w:p w:rsidR="00501654" w:rsidRPr="009104D8" w:rsidRDefault="00501654" w:rsidP="003C311F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501654" w:rsidRPr="009104D8" w:rsidRDefault="003C311F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SÃO BENEDITO</w:t>
            </w:r>
            <w:r w:rsidRPr="009104D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FB1F37" w:rsidRPr="009970F5" w:rsidRDefault="00FB1F37" w:rsidP="00FB1F37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</w:t>
            </w:r>
            <w:r w:rsidRPr="00FB1F37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13,26-33</w:t>
            </w:r>
            <w:r>
              <w:rPr>
                <w:rFonts w:cs="Times New Roman"/>
                <w:b/>
              </w:rPr>
              <w:t xml:space="preserve">– </w:t>
            </w:r>
            <w:r w:rsidRPr="009104D8">
              <w:rPr>
                <w:rFonts w:cs="Times New Roman"/>
                <w:b/>
                <w:i/>
              </w:rPr>
              <w:t>ROSANGELA ROSA</w:t>
            </w:r>
          </w:p>
          <w:p w:rsidR="00501654" w:rsidRPr="009104D8" w:rsidRDefault="00FB1F37" w:rsidP="00FB1F37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</w:t>
            </w:r>
            <w:r>
              <w:rPr>
                <w:rStyle w:val="Forte"/>
                <w:rFonts w:ascii="Helvetica" w:hAnsi="Helvetica" w:cs="Helvetica"/>
                <w:sz w:val="16"/>
                <w:szCs w:val="24"/>
                <w:bdr w:val="none" w:sz="0" w:space="0" w:color="auto" w:frame="1"/>
                <w:shd w:val="clear" w:color="auto" w:fill="FFFFFF"/>
              </w:rPr>
              <w:t xml:space="preserve">2 </w:t>
            </w:r>
            <w:r w:rsidRPr="00841632">
              <w:rPr>
                <w:rStyle w:val="Forte"/>
                <w:rFonts w:ascii="Helvetica" w:hAnsi="Helvetica" w:cs="Helvetica"/>
                <w:sz w:val="8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808080" w:themeFill="background1" w:themeFillShade="80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SÁBADO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F5CEC" w:rsidRPr="009104D8" w:rsidRDefault="008F5CEC" w:rsidP="00501654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</w:t>
            </w:r>
            <w:r w:rsidR="00501654">
              <w:rPr>
                <w:rFonts w:cs="Times New Roman"/>
                <w:b/>
              </w:rPr>
              <w:t>7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8F5CEC" w:rsidRPr="009104D8" w:rsidRDefault="00F96F3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9D2123" w:rsidRPr="00FE21C4" w:rsidRDefault="009D2123" w:rsidP="00FE21C4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512A60">
              <w:rPr>
                <w:rFonts w:cs="Times New Roman"/>
                <w:b/>
                <w:sz w:val="20"/>
              </w:rPr>
              <w:t>1ª Leitura:</w:t>
            </w:r>
            <w:r w:rsidR="00CA1049" w:rsidRPr="00512A60"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="00FE21C4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At </w:t>
            </w:r>
            <w:r w:rsidR="00FE21C4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6</w:t>
            </w:r>
            <w:r w:rsidR="00FE21C4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FE21C4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1-7</w:t>
            </w:r>
            <w:r w:rsidR="00512A60" w:rsidRPr="00512A60">
              <w:rPr>
                <w:rFonts w:cs="Times New Roman"/>
                <w:b/>
                <w:sz w:val="20"/>
              </w:rPr>
              <w:t xml:space="preserve">- </w:t>
            </w:r>
            <w:r w:rsidR="00E34C10">
              <w:rPr>
                <w:rFonts w:cs="Times New Roman"/>
                <w:b/>
                <w:sz w:val="18"/>
              </w:rPr>
              <w:t>NILMA LACASSA</w:t>
            </w:r>
          </w:p>
          <w:p w:rsidR="008F5CEC" w:rsidRPr="00FE21C4" w:rsidRDefault="009D2123" w:rsidP="00FE21C4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104D8">
              <w:rPr>
                <w:rFonts w:cs="Times New Roman"/>
                <w:b/>
              </w:rPr>
              <w:t>2ª Leitura:</w:t>
            </w:r>
            <w:r w:rsidR="0095456C" w:rsidRPr="00C21931">
              <w:rPr>
                <w:rFonts w:cs="Times New Roman"/>
                <w:b/>
                <w:sz w:val="18"/>
              </w:rPr>
              <w:t xml:space="preserve"> </w:t>
            </w:r>
            <w:r w:rsidR="00FE21C4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1Pd 2, </w:t>
            </w:r>
            <w:r w:rsidR="00FE21C4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4-9</w:t>
            </w:r>
            <w:r w:rsidR="0095456C">
              <w:rPr>
                <w:rFonts w:cs="Times New Roman"/>
                <w:b/>
                <w:sz w:val="18"/>
              </w:rPr>
              <w:t>-</w:t>
            </w:r>
            <w:r w:rsidRPr="009104D8">
              <w:rPr>
                <w:rFonts w:cs="Times New Roman"/>
                <w:b/>
              </w:rPr>
              <w:t xml:space="preserve"> </w:t>
            </w:r>
            <w:r w:rsidR="00045E73">
              <w:rPr>
                <w:rFonts w:cs="Times New Roman"/>
                <w:b/>
              </w:rPr>
              <w:t>VALDIRA</w:t>
            </w:r>
            <w:r w:rsidR="00E34C10">
              <w:rPr>
                <w:rFonts w:cs="Times New Roman"/>
                <w:b/>
              </w:rPr>
              <w:t xml:space="preserve">  </w:t>
            </w:r>
          </w:p>
        </w:tc>
      </w:tr>
      <w:tr w:rsidR="00052266" w:rsidRPr="009104D8" w:rsidTr="00735281">
        <w:tc>
          <w:tcPr>
            <w:tcW w:w="1276" w:type="dxa"/>
            <w:vMerge w:val="restart"/>
            <w:shd w:val="clear" w:color="auto" w:fill="FFFFFF" w:themeFill="background1"/>
          </w:tcPr>
          <w:p w:rsidR="0093133F" w:rsidRPr="00470F81" w:rsidRDefault="0093133F" w:rsidP="0093133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5</w:t>
            </w:r>
            <w:r w:rsidRPr="00470F81">
              <w:rPr>
                <w:rFonts w:cs="Times New Roman"/>
                <w:b/>
                <w:sz w:val="18"/>
              </w:rPr>
              <w:t>º DOMINGO</w:t>
            </w:r>
          </w:p>
          <w:p w:rsidR="0093133F" w:rsidRPr="0046391A" w:rsidRDefault="0093133F" w:rsidP="0093133F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6391A">
              <w:rPr>
                <w:rFonts w:cs="Times New Roman"/>
                <w:b/>
                <w:sz w:val="18"/>
                <w:szCs w:val="16"/>
              </w:rPr>
              <w:t>DA PÁSCOA</w:t>
            </w:r>
          </w:p>
          <w:p w:rsidR="00B36700" w:rsidRPr="007B2633" w:rsidRDefault="00B36700" w:rsidP="00B36700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At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6</w:t>
            </w: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1-7</w:t>
            </w:r>
          </w:p>
          <w:p w:rsidR="00281FF7" w:rsidRDefault="00B36700" w:rsidP="004F17C3">
            <w:pPr>
              <w:jc w:val="center"/>
              <w:rPr>
                <w:rFonts w:cs="Times New Roman"/>
                <w:b/>
                <w:i/>
                <w:sz w:val="18"/>
                <w:szCs w:val="16"/>
              </w:rPr>
            </w:pPr>
            <w:r>
              <w:rPr>
                <w:rFonts w:cs="Times New Roman"/>
                <w:b/>
                <w:i/>
                <w:sz w:val="18"/>
                <w:szCs w:val="16"/>
              </w:rPr>
              <w:t>Sl 33</w:t>
            </w:r>
          </w:p>
          <w:p w:rsidR="00B36700" w:rsidRPr="007B2633" w:rsidRDefault="00B36700" w:rsidP="00B36700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1Pd 2,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4-9</w:t>
            </w:r>
          </w:p>
          <w:p w:rsidR="009C6B83" w:rsidRPr="009C6B83" w:rsidRDefault="00B36700" w:rsidP="00B36700">
            <w:pPr>
              <w:jc w:val="center"/>
              <w:rPr>
                <w:rFonts w:cs="Times New Roman"/>
                <w:b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Jo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14, 1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052266" w:rsidRPr="009104D8" w:rsidRDefault="00501654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993" w:type="dxa"/>
            <w:shd w:val="clear" w:color="auto" w:fill="FFFFFF" w:themeFill="background1"/>
          </w:tcPr>
          <w:p w:rsidR="00052266" w:rsidRPr="009104D8" w:rsidRDefault="00052266" w:rsidP="004F17C3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08h30</w:t>
            </w:r>
          </w:p>
          <w:p w:rsidR="00052266" w:rsidRPr="009104D8" w:rsidRDefault="00052266" w:rsidP="00FD20A3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052266" w:rsidRPr="009104D8" w:rsidRDefault="00052266" w:rsidP="004F17C3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Missa – N. Sra. das Graças </w:t>
            </w:r>
          </w:p>
          <w:p w:rsidR="00052266" w:rsidRPr="009104D8" w:rsidRDefault="00052266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052266" w:rsidRPr="009104D8" w:rsidRDefault="00052266" w:rsidP="004F17C3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573630">
              <w:rPr>
                <w:rFonts w:cs="Times New Roman"/>
                <w:b/>
              </w:rPr>
              <w:t>ROSA FAVARETTO</w:t>
            </w:r>
          </w:p>
          <w:p w:rsidR="00052266" w:rsidRPr="009104D8" w:rsidRDefault="00052266" w:rsidP="00422410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573630">
              <w:rPr>
                <w:rFonts w:cs="Times New Roman"/>
                <w:b/>
                <w:sz w:val="20"/>
              </w:rPr>
              <w:t>ZENAIDE MARIA OLIVEIRA</w:t>
            </w:r>
          </w:p>
        </w:tc>
      </w:tr>
      <w:tr w:rsidR="00052266" w:rsidRPr="009104D8" w:rsidTr="00735281">
        <w:tc>
          <w:tcPr>
            <w:tcW w:w="1276" w:type="dxa"/>
            <w:vMerge/>
          </w:tcPr>
          <w:p w:rsidR="00052266" w:rsidRPr="009104D8" w:rsidRDefault="00052266" w:rsidP="00AA784B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052266" w:rsidRPr="009104D8" w:rsidRDefault="00052266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052266" w:rsidRPr="009104D8" w:rsidRDefault="00052266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052266" w:rsidRPr="009104D8" w:rsidRDefault="00052266" w:rsidP="006239BA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052266" w:rsidRPr="009104D8" w:rsidRDefault="00052266" w:rsidP="009969E3">
            <w:pPr>
              <w:rPr>
                <w:rFonts w:cs="Times New Roman"/>
                <w:b/>
                <w:sz w:val="20"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7D6AEC">
              <w:rPr>
                <w:rFonts w:cs="Times New Roman"/>
                <w:b/>
              </w:rPr>
              <w:t>CARMEM BASSO</w:t>
            </w:r>
          </w:p>
          <w:p w:rsidR="00052266" w:rsidRPr="009104D8" w:rsidRDefault="00052266" w:rsidP="00415F70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VALERIA NERIS </w:t>
            </w:r>
          </w:p>
        </w:tc>
      </w:tr>
      <w:tr w:rsidR="00CF6992" w:rsidRPr="009104D8" w:rsidTr="00735281">
        <w:trPr>
          <w:trHeight w:val="229"/>
        </w:trPr>
        <w:tc>
          <w:tcPr>
            <w:tcW w:w="1276" w:type="dxa"/>
            <w:vMerge w:val="restart"/>
            <w:shd w:val="clear" w:color="auto" w:fill="FFFFFF" w:themeFill="background1"/>
          </w:tcPr>
          <w:p w:rsidR="007E4D0C" w:rsidRDefault="00525EEC" w:rsidP="00E44CF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SEGUNDA</w:t>
            </w:r>
          </w:p>
          <w:p w:rsidR="003646B5" w:rsidRPr="003646B5" w:rsidRDefault="003646B5" w:rsidP="00AA784B">
            <w:pPr>
              <w:jc w:val="center"/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</w:pPr>
            <w:r w:rsidRPr="003646B5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14,5-18</w:t>
            </w:r>
          </w:p>
          <w:p w:rsidR="007E4D0C" w:rsidRDefault="007E4D0C" w:rsidP="00AA784B">
            <w:pPr>
              <w:jc w:val="center"/>
              <w:rPr>
                <w:rFonts w:cs="Times New Roman"/>
                <w:b/>
                <w:sz w:val="20"/>
              </w:rPr>
            </w:pPr>
            <w:r>
              <w:rPr>
                <w:rFonts w:cs="Times New Roman"/>
                <w:b/>
                <w:sz w:val="20"/>
              </w:rPr>
              <w:t xml:space="preserve">Salmo </w:t>
            </w:r>
            <w:r w:rsidR="00895EDF">
              <w:rPr>
                <w:rFonts w:cs="Times New Roman"/>
                <w:b/>
                <w:sz w:val="20"/>
              </w:rPr>
              <w:t>115</w:t>
            </w:r>
          </w:p>
          <w:p w:rsidR="00CC0324" w:rsidRPr="00895EDF" w:rsidRDefault="00895EDF" w:rsidP="00AA784B">
            <w:pPr>
              <w:jc w:val="center"/>
              <w:rPr>
                <w:rFonts w:cs="Times New Roman"/>
                <w:b/>
              </w:rPr>
            </w:pPr>
            <w:r w:rsidRPr="00895EDF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Jo 14,21-26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CF6992" w:rsidRDefault="00CF6992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</w:t>
            </w:r>
          </w:p>
          <w:p w:rsidR="001F4634" w:rsidRDefault="00AC1FE4" w:rsidP="00AA784B">
            <w:pPr>
              <w:jc w:val="center"/>
              <w:rPr>
                <w:rFonts w:cs="Times New Roman"/>
                <w:b/>
                <w:sz w:val="16"/>
              </w:rPr>
            </w:pPr>
            <w:r>
              <w:rPr>
                <w:rFonts w:cs="Times New Roman"/>
                <w:b/>
                <w:sz w:val="16"/>
              </w:rPr>
              <w:t>STO.</w:t>
            </w:r>
          </w:p>
          <w:p w:rsidR="00AC1FE4" w:rsidRPr="009104D8" w:rsidRDefault="00AC1FE4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16"/>
              </w:rPr>
              <w:t>EXPEDITO</w:t>
            </w:r>
          </w:p>
        </w:tc>
        <w:tc>
          <w:tcPr>
            <w:tcW w:w="993" w:type="dxa"/>
            <w:shd w:val="clear" w:color="auto" w:fill="FFFFFF" w:themeFill="background1"/>
          </w:tcPr>
          <w:p w:rsidR="00CF6992" w:rsidRPr="009104D8" w:rsidRDefault="00CF6992" w:rsidP="009D50ED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15h00</w:t>
            </w:r>
          </w:p>
        </w:tc>
        <w:tc>
          <w:tcPr>
            <w:tcW w:w="4110" w:type="dxa"/>
            <w:shd w:val="clear" w:color="auto" w:fill="FFFFFF" w:themeFill="background1"/>
          </w:tcPr>
          <w:p w:rsidR="00CF6992" w:rsidRPr="009104D8" w:rsidRDefault="00CF6992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  <w:shd w:val="clear" w:color="auto" w:fill="FFFFFF" w:themeFill="background1"/>
          </w:tcPr>
          <w:p w:rsidR="00CF6992" w:rsidRPr="00653380" w:rsidRDefault="00CF6992" w:rsidP="008004DB">
            <w:pPr>
              <w:rPr>
                <w:rFonts w:cs="Times New Roman"/>
                <w:b/>
                <w:sz w:val="20"/>
              </w:rPr>
            </w:pPr>
            <w:r w:rsidRPr="00653380">
              <w:rPr>
                <w:rFonts w:cs="Times New Roman"/>
                <w:b/>
                <w:sz w:val="20"/>
              </w:rPr>
              <w:t xml:space="preserve">1ª Leitura: </w:t>
            </w:r>
            <w:r w:rsidRPr="00653380">
              <w:rPr>
                <w:rFonts w:cs="Times New Roman"/>
                <w:b/>
              </w:rPr>
              <w:t>M</w:t>
            </w:r>
            <w:r w:rsidR="008F27B5">
              <w:rPr>
                <w:rFonts w:cs="Times New Roman"/>
                <w:b/>
                <w:sz w:val="20"/>
              </w:rPr>
              <w:t>aria</w:t>
            </w:r>
            <w:r w:rsidRPr="00653380">
              <w:rPr>
                <w:rFonts w:cs="Times New Roman"/>
                <w:b/>
                <w:sz w:val="20"/>
              </w:rPr>
              <w:t xml:space="preserve"> Aparecida Delicoli</w:t>
            </w:r>
          </w:p>
          <w:p w:rsidR="00CF6992" w:rsidRPr="009104D8" w:rsidRDefault="00CF6992" w:rsidP="00895EDF">
            <w:pPr>
              <w:rPr>
                <w:rFonts w:cs="Times New Roman"/>
                <w:b/>
              </w:rPr>
            </w:pPr>
            <w:r w:rsidRPr="00653380">
              <w:rPr>
                <w:rFonts w:cs="Times New Roman"/>
                <w:b/>
                <w:sz w:val="20"/>
              </w:rPr>
              <w:t>SALMO</w:t>
            </w:r>
            <w:r w:rsidR="003646B5">
              <w:rPr>
                <w:rFonts w:cs="Times New Roman"/>
                <w:b/>
                <w:sz w:val="20"/>
              </w:rPr>
              <w:t xml:space="preserve">  - </w:t>
            </w:r>
          </w:p>
        </w:tc>
      </w:tr>
      <w:tr w:rsidR="00CF6992" w:rsidRPr="009104D8" w:rsidTr="00735281">
        <w:trPr>
          <w:trHeight w:val="229"/>
        </w:trPr>
        <w:tc>
          <w:tcPr>
            <w:tcW w:w="1276" w:type="dxa"/>
            <w:vMerge/>
          </w:tcPr>
          <w:p w:rsidR="00CF6992" w:rsidRPr="009104D8" w:rsidRDefault="00CF6992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CF6992" w:rsidRPr="009104D8" w:rsidRDefault="00CF6992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7F7F7F" w:themeFill="text1" w:themeFillTint="80"/>
          </w:tcPr>
          <w:p w:rsidR="00CF6992" w:rsidRPr="009104D8" w:rsidRDefault="00CF6992" w:rsidP="002E0D3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20h00</w:t>
            </w:r>
          </w:p>
        </w:tc>
        <w:tc>
          <w:tcPr>
            <w:tcW w:w="4110" w:type="dxa"/>
            <w:shd w:val="clear" w:color="auto" w:fill="7F7F7F" w:themeFill="text1" w:themeFillTint="80"/>
          </w:tcPr>
          <w:p w:rsidR="00CF6992" w:rsidRPr="009104D8" w:rsidRDefault="00CF6992" w:rsidP="002E0D3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  <w:shd w:val="clear" w:color="auto" w:fill="7F7F7F" w:themeFill="text1" w:themeFillTint="80"/>
          </w:tcPr>
          <w:p w:rsidR="00CF6992" w:rsidRDefault="00CF6992" w:rsidP="002E0D3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  <w:r w:rsidRPr="009104D8">
              <w:rPr>
                <w:rFonts w:cs="Times New Roman"/>
                <w:b/>
              </w:rPr>
              <w:t>ª Leitura: VERA LUCIA</w:t>
            </w:r>
          </w:p>
          <w:p w:rsidR="00CF6992" w:rsidRDefault="00CF6992" w:rsidP="002E0D3B">
            <w:pPr>
              <w:rPr>
                <w:rFonts w:cs="Times New Roman"/>
                <w:b/>
              </w:rPr>
            </w:pPr>
            <w:r w:rsidRPr="008F27B5">
              <w:rPr>
                <w:rFonts w:cs="Times New Roman"/>
                <w:b/>
                <w:sz w:val="20"/>
              </w:rPr>
              <w:t>SALMO:</w:t>
            </w:r>
          </w:p>
        </w:tc>
      </w:tr>
      <w:tr w:rsidR="00FE6245" w:rsidRPr="009104D8" w:rsidTr="0003737F">
        <w:tc>
          <w:tcPr>
            <w:tcW w:w="1276" w:type="dxa"/>
            <w:shd w:val="clear" w:color="auto" w:fill="FFFFFF" w:themeFill="background1"/>
          </w:tcPr>
          <w:p w:rsidR="00FE6245" w:rsidRPr="007A5B7A" w:rsidRDefault="00FE6245" w:rsidP="000373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4A15">
              <w:rPr>
                <w:rFonts w:cs="Times New Roman"/>
                <w:b/>
              </w:rPr>
              <w:t>SEXTA</w:t>
            </w:r>
          </w:p>
        </w:tc>
        <w:tc>
          <w:tcPr>
            <w:tcW w:w="567" w:type="dxa"/>
            <w:shd w:val="clear" w:color="auto" w:fill="FFFFFF" w:themeFill="background1"/>
          </w:tcPr>
          <w:p w:rsidR="00FE6245" w:rsidRPr="009104D8" w:rsidRDefault="00FE6245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23</w:t>
            </w:r>
          </w:p>
        </w:tc>
        <w:tc>
          <w:tcPr>
            <w:tcW w:w="993" w:type="dxa"/>
            <w:shd w:val="clear" w:color="auto" w:fill="FFFFFF" w:themeFill="background1"/>
          </w:tcPr>
          <w:p w:rsidR="00FE6245" w:rsidRPr="009104D8" w:rsidRDefault="00FE6245" w:rsidP="001359FD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FFFFFF" w:themeFill="background1"/>
          </w:tcPr>
          <w:p w:rsidR="00FE6245" w:rsidRPr="009104D8" w:rsidRDefault="001359FD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SÃO BENEDITO</w:t>
            </w:r>
            <w:r w:rsidRPr="009104D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FFFFFF" w:themeFill="background1"/>
          </w:tcPr>
          <w:p w:rsidR="00895EDF" w:rsidRPr="009970F5" w:rsidRDefault="00895EDF" w:rsidP="00895EDF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</w:t>
            </w:r>
            <w:r w:rsidR="009A2F7A" w:rsidRPr="009A2F7A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15,22-31</w:t>
            </w:r>
            <w:r>
              <w:rPr>
                <w:rFonts w:cs="Times New Roman"/>
                <w:b/>
              </w:rPr>
              <w:t xml:space="preserve">– </w:t>
            </w:r>
            <w:r w:rsidRPr="009104D8">
              <w:rPr>
                <w:rFonts w:cs="Times New Roman"/>
                <w:b/>
                <w:i/>
              </w:rPr>
              <w:t>ROSANGELA ROSA</w:t>
            </w:r>
          </w:p>
          <w:p w:rsidR="00FE6245" w:rsidRPr="009104D8" w:rsidRDefault="00895EDF" w:rsidP="007C643E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</w:t>
            </w:r>
            <w:r w:rsidR="007C643E">
              <w:rPr>
                <w:rStyle w:val="Forte"/>
                <w:rFonts w:ascii="Helvetica" w:hAnsi="Helvetica" w:cs="Helvetica"/>
                <w:sz w:val="16"/>
                <w:szCs w:val="24"/>
                <w:bdr w:val="none" w:sz="0" w:space="0" w:color="auto" w:frame="1"/>
                <w:shd w:val="clear" w:color="auto" w:fill="FFFFFF"/>
              </w:rPr>
              <w:t>57</w:t>
            </w:r>
            <w:r>
              <w:rPr>
                <w:rStyle w:val="Forte"/>
                <w:rFonts w:ascii="Helvetica" w:hAnsi="Helvetica" w:cs="Helvetica"/>
                <w:sz w:val="16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41632">
              <w:rPr>
                <w:rStyle w:val="Forte"/>
                <w:rFonts w:ascii="Helvetica" w:hAnsi="Helvetica" w:cs="Helvetica"/>
                <w:sz w:val="8"/>
                <w:szCs w:val="16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Forte"/>
                <w:rFonts w:ascii="Helvetica" w:hAnsi="Helvetica" w:cs="Helvetica"/>
                <w:sz w:val="16"/>
                <w:szCs w:val="16"/>
                <w:bdr w:val="none" w:sz="0" w:space="0" w:color="auto" w:frame="1"/>
                <w:shd w:val="clear" w:color="auto" w:fill="FFFFFF"/>
              </w:rPr>
              <w:t>-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808080" w:themeFill="background1" w:themeFillShade="80"/>
          </w:tcPr>
          <w:p w:rsidR="008F5CEC" w:rsidRPr="009104D8" w:rsidRDefault="006D1FCD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SÁBADO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8F5CEC" w:rsidRPr="009104D8" w:rsidRDefault="00FE6245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24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6D1FCD" w:rsidRPr="009104D8" w:rsidRDefault="006D1FCD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6D1FCD" w:rsidRPr="009104D8" w:rsidRDefault="006D1FCD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D24760" w:rsidRPr="00BB5178" w:rsidRDefault="00D24760" w:rsidP="00BB5178">
            <w:pPr>
              <w:rPr>
                <w:rFonts w:ascii="Arial" w:hAnsi="Arial" w:cs="Arial"/>
                <w:b/>
                <w:bCs/>
                <w:sz w:val="14"/>
                <w:szCs w:val="16"/>
                <w:bdr w:val="none" w:sz="0" w:space="0" w:color="auto" w:frame="1"/>
              </w:rPr>
            </w:pPr>
            <w:r w:rsidRPr="00693572">
              <w:rPr>
                <w:rFonts w:cs="Times New Roman"/>
                <w:b/>
                <w:sz w:val="20"/>
              </w:rPr>
              <w:t>1ª Leitura</w:t>
            </w:r>
            <w:r w:rsidRPr="009104D8">
              <w:rPr>
                <w:rFonts w:cs="Times New Roman"/>
                <w:b/>
              </w:rPr>
              <w:t xml:space="preserve">: </w:t>
            </w:r>
            <w:r w:rsidR="00BB5178" w:rsidRPr="00841632">
              <w:rPr>
                <w:rStyle w:val="Forte"/>
                <w:rFonts w:ascii="Arial" w:hAnsi="Arial" w:cs="Arial"/>
                <w:sz w:val="14"/>
                <w:szCs w:val="16"/>
                <w:bdr w:val="none" w:sz="0" w:space="0" w:color="auto" w:frame="1"/>
              </w:rPr>
              <w:t>At 8, 5-8.14-17</w:t>
            </w:r>
            <w:r w:rsidR="00693572" w:rsidRPr="00964B70">
              <w:rPr>
                <w:rFonts w:cs="Times New Roman"/>
                <w:b/>
                <w:i/>
                <w:sz w:val="18"/>
                <w:szCs w:val="16"/>
              </w:rPr>
              <w:t>-</w:t>
            </w:r>
            <w:r w:rsidR="004418A5">
              <w:rPr>
                <w:rFonts w:cs="Times New Roman"/>
                <w:b/>
              </w:rPr>
              <w:t xml:space="preserve"> </w:t>
            </w:r>
            <w:r w:rsidR="00FD3F93">
              <w:rPr>
                <w:rFonts w:cs="Times New Roman"/>
                <w:b/>
              </w:rPr>
              <w:t>VERA LUCIA</w:t>
            </w:r>
          </w:p>
          <w:p w:rsidR="006D1FCD" w:rsidRPr="0003296A" w:rsidRDefault="00D24760" w:rsidP="0003296A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03296A" w:rsidRPr="0003296A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1Pd 3, 15-18</w:t>
            </w:r>
            <w:r w:rsidR="000C37C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964B70">
              <w:rPr>
                <w:rFonts w:cs="Times New Roman"/>
                <w:b/>
                <w:sz w:val="18"/>
              </w:rPr>
              <w:t xml:space="preserve">- </w:t>
            </w:r>
            <w:r w:rsidR="00FD3F93" w:rsidRPr="00653380">
              <w:rPr>
                <w:rFonts w:cs="Times New Roman"/>
                <w:b/>
                <w:sz w:val="20"/>
              </w:rPr>
              <w:t xml:space="preserve"> </w:t>
            </w:r>
            <w:r w:rsidR="00FD3F93" w:rsidRPr="00FD3F93">
              <w:rPr>
                <w:rFonts w:cs="Times New Roman"/>
                <w:b/>
                <w:sz w:val="18"/>
              </w:rPr>
              <w:t>Mª Aparecida Delicoli</w:t>
            </w:r>
          </w:p>
        </w:tc>
      </w:tr>
      <w:tr w:rsidR="00F354F0" w:rsidRPr="009104D8" w:rsidTr="00735281">
        <w:tc>
          <w:tcPr>
            <w:tcW w:w="1276" w:type="dxa"/>
            <w:vMerge w:val="restart"/>
            <w:shd w:val="clear" w:color="auto" w:fill="FFFFFF" w:themeFill="background1"/>
          </w:tcPr>
          <w:p w:rsidR="0093133F" w:rsidRPr="00470F81" w:rsidRDefault="0093133F" w:rsidP="0093133F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6</w:t>
            </w:r>
            <w:r w:rsidRPr="00470F81">
              <w:rPr>
                <w:rFonts w:cs="Times New Roman"/>
                <w:b/>
                <w:sz w:val="18"/>
              </w:rPr>
              <w:t>º DOMINGO</w:t>
            </w:r>
          </w:p>
          <w:p w:rsidR="0093133F" w:rsidRPr="0046391A" w:rsidRDefault="0093133F" w:rsidP="0093133F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6391A">
              <w:rPr>
                <w:rFonts w:cs="Times New Roman"/>
                <w:b/>
                <w:sz w:val="18"/>
                <w:szCs w:val="16"/>
              </w:rPr>
              <w:t>DA PÁSCOA</w:t>
            </w:r>
          </w:p>
          <w:p w:rsidR="009D10D8" w:rsidRPr="00841632" w:rsidRDefault="009D10D8" w:rsidP="009D10D8">
            <w:pPr>
              <w:jc w:val="center"/>
              <w:rPr>
                <w:rStyle w:val="Forte"/>
                <w:rFonts w:ascii="Arial" w:hAnsi="Arial" w:cs="Arial"/>
                <w:sz w:val="14"/>
                <w:szCs w:val="16"/>
                <w:bdr w:val="none" w:sz="0" w:space="0" w:color="auto" w:frame="1"/>
              </w:rPr>
            </w:pPr>
            <w:r w:rsidRPr="00841632">
              <w:rPr>
                <w:rStyle w:val="Forte"/>
                <w:rFonts w:ascii="Arial" w:hAnsi="Arial" w:cs="Arial"/>
                <w:sz w:val="14"/>
                <w:szCs w:val="16"/>
                <w:bdr w:val="none" w:sz="0" w:space="0" w:color="auto" w:frame="1"/>
              </w:rPr>
              <w:t>At 8, 5-8.14-17</w:t>
            </w:r>
          </w:p>
          <w:p w:rsidR="00E22F0A" w:rsidRPr="009D10D8" w:rsidRDefault="00264BEB" w:rsidP="00C22DA1">
            <w:pPr>
              <w:jc w:val="center"/>
              <w:rPr>
                <w:rFonts w:cs="Times New Roman"/>
                <w:b/>
                <w:i/>
                <w:sz w:val="18"/>
                <w:szCs w:val="16"/>
                <w:lang w:val="en-US"/>
              </w:rPr>
            </w:pPr>
            <w:r w:rsidRPr="009D10D8">
              <w:rPr>
                <w:rFonts w:cs="Times New Roman"/>
                <w:b/>
                <w:i/>
                <w:sz w:val="18"/>
                <w:szCs w:val="16"/>
                <w:lang w:val="en-US"/>
              </w:rPr>
              <w:t xml:space="preserve">Sl </w:t>
            </w:r>
            <w:r w:rsidR="009D10D8">
              <w:rPr>
                <w:rFonts w:cs="Times New Roman"/>
                <w:b/>
                <w:i/>
                <w:sz w:val="18"/>
                <w:szCs w:val="16"/>
                <w:lang w:val="en-US"/>
              </w:rPr>
              <w:t>66</w:t>
            </w:r>
          </w:p>
          <w:p w:rsidR="009D10D8" w:rsidRPr="009D10D8" w:rsidRDefault="009D10D8" w:rsidP="009D10D8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</w:pP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 xml:space="preserve">1Pd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3</w:t>
            </w: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 xml:space="preserve">,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15</w:t>
            </w: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-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18</w:t>
            </w:r>
          </w:p>
          <w:p w:rsidR="00E41C0E" w:rsidRPr="009D10D8" w:rsidRDefault="009D10D8" w:rsidP="00142789">
            <w:pPr>
              <w:jc w:val="center"/>
              <w:rPr>
                <w:rFonts w:cs="Times New Roman"/>
                <w:b/>
                <w:sz w:val="18"/>
                <w:lang w:val="en-US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Jo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14, </w:t>
            </w:r>
            <w:r w:rsidR="00142789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15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-</w:t>
            </w:r>
            <w:r w:rsidR="00142789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21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F354F0" w:rsidRPr="009104D8" w:rsidRDefault="00FE6245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25</w:t>
            </w:r>
          </w:p>
        </w:tc>
        <w:tc>
          <w:tcPr>
            <w:tcW w:w="993" w:type="dxa"/>
            <w:shd w:val="clear" w:color="auto" w:fill="FFFFFF" w:themeFill="background1"/>
          </w:tcPr>
          <w:p w:rsidR="00F354F0" w:rsidRPr="009104D8" w:rsidRDefault="00F354F0" w:rsidP="00C22DA1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08h30</w:t>
            </w:r>
          </w:p>
          <w:p w:rsidR="00F354F0" w:rsidRPr="009104D8" w:rsidRDefault="00F354F0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F354F0" w:rsidRPr="009104D8" w:rsidRDefault="00F354F0" w:rsidP="00C22DA1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N. Sra. das Graças</w:t>
            </w:r>
          </w:p>
          <w:p w:rsidR="00F354F0" w:rsidRPr="009104D8" w:rsidRDefault="00F354F0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:rsidR="00F354F0" w:rsidRPr="009104D8" w:rsidRDefault="00F354F0" w:rsidP="00C22DA1">
            <w:pPr>
              <w:rPr>
                <w:rFonts w:cs="Times New Roman"/>
                <w:b/>
                <w:sz w:val="20"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851480">
              <w:rPr>
                <w:rFonts w:cs="Times New Roman"/>
                <w:b/>
                <w:sz w:val="20"/>
              </w:rPr>
              <w:t>Mª Aparecida Dellagnesi</w:t>
            </w:r>
          </w:p>
          <w:p w:rsidR="00F354F0" w:rsidRPr="009104D8" w:rsidRDefault="00F354F0" w:rsidP="00985FBB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2ª Leitura: SOELLYN GOES</w:t>
            </w:r>
          </w:p>
        </w:tc>
      </w:tr>
      <w:tr w:rsidR="00F354F0" w:rsidRPr="009104D8" w:rsidTr="00735281">
        <w:tc>
          <w:tcPr>
            <w:tcW w:w="1276" w:type="dxa"/>
            <w:vMerge/>
          </w:tcPr>
          <w:p w:rsidR="00F354F0" w:rsidRPr="009104D8" w:rsidRDefault="00F354F0" w:rsidP="00AA784B">
            <w:pPr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354F0" w:rsidRPr="009104D8" w:rsidRDefault="00F354F0" w:rsidP="00AA784B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808080" w:themeFill="background1" w:themeFillShade="80"/>
          </w:tcPr>
          <w:p w:rsidR="00F354F0" w:rsidRPr="009104D8" w:rsidRDefault="00F354F0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19h00</w:t>
            </w:r>
          </w:p>
        </w:tc>
        <w:tc>
          <w:tcPr>
            <w:tcW w:w="4110" w:type="dxa"/>
            <w:shd w:val="clear" w:color="auto" w:fill="808080" w:themeFill="background1" w:themeFillShade="80"/>
          </w:tcPr>
          <w:p w:rsidR="00F354F0" w:rsidRPr="009104D8" w:rsidRDefault="00F354F0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MATRIZ</w:t>
            </w:r>
          </w:p>
        </w:tc>
        <w:tc>
          <w:tcPr>
            <w:tcW w:w="3969" w:type="dxa"/>
            <w:shd w:val="clear" w:color="auto" w:fill="808080" w:themeFill="background1" w:themeFillShade="80"/>
          </w:tcPr>
          <w:p w:rsidR="00F354F0" w:rsidRPr="009104D8" w:rsidRDefault="00F354F0" w:rsidP="00573605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1ª Leitura: TELMA NERIS</w:t>
            </w:r>
          </w:p>
          <w:p w:rsidR="00F354F0" w:rsidRPr="009104D8" w:rsidRDefault="00F354F0" w:rsidP="00D64927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D64927">
              <w:rPr>
                <w:rFonts w:cs="Times New Roman"/>
                <w:b/>
              </w:rPr>
              <w:t>EDER FONSECA</w:t>
            </w:r>
          </w:p>
        </w:tc>
      </w:tr>
      <w:tr w:rsidR="008F5CEC" w:rsidRPr="009104D8" w:rsidTr="00735281">
        <w:tc>
          <w:tcPr>
            <w:tcW w:w="1276" w:type="dxa"/>
            <w:shd w:val="clear" w:color="auto" w:fill="FFFFFF" w:themeFill="background1"/>
          </w:tcPr>
          <w:p w:rsidR="008F5CEC" w:rsidRPr="009104D8" w:rsidRDefault="000D7834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SEGUNDA</w:t>
            </w:r>
          </w:p>
        </w:tc>
        <w:tc>
          <w:tcPr>
            <w:tcW w:w="567" w:type="dxa"/>
            <w:shd w:val="clear" w:color="auto" w:fill="FFFFFF" w:themeFill="background1"/>
          </w:tcPr>
          <w:p w:rsidR="008F5CEC" w:rsidRPr="009104D8" w:rsidRDefault="00FE6245" w:rsidP="00AA784B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26</w:t>
            </w:r>
          </w:p>
        </w:tc>
        <w:tc>
          <w:tcPr>
            <w:tcW w:w="993" w:type="dxa"/>
            <w:shd w:val="clear" w:color="auto" w:fill="FFFFFF" w:themeFill="background1"/>
          </w:tcPr>
          <w:p w:rsidR="008F5CEC" w:rsidRPr="009104D8" w:rsidRDefault="000D7834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  <w:p w:rsidR="000D7834" w:rsidRPr="009104D8" w:rsidRDefault="000D7834" w:rsidP="00AA784B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20h00</w:t>
            </w:r>
          </w:p>
        </w:tc>
        <w:tc>
          <w:tcPr>
            <w:tcW w:w="4110" w:type="dxa"/>
            <w:shd w:val="clear" w:color="auto" w:fill="FFFFFF" w:themeFill="background1"/>
          </w:tcPr>
          <w:p w:rsidR="00B4754E" w:rsidRPr="009104D8" w:rsidRDefault="000D7834" w:rsidP="00B4754E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</w:p>
          <w:p w:rsidR="000D7834" w:rsidRPr="009104D8" w:rsidRDefault="000D7834" w:rsidP="00B4754E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Estudo Bíblico</w:t>
            </w:r>
          </w:p>
        </w:tc>
        <w:tc>
          <w:tcPr>
            <w:tcW w:w="3969" w:type="dxa"/>
            <w:shd w:val="clear" w:color="auto" w:fill="FFFFFF" w:themeFill="background1"/>
          </w:tcPr>
          <w:p w:rsidR="001A54BE" w:rsidRPr="009104D8" w:rsidRDefault="001A54BE" w:rsidP="009E13E3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5C1B0D" w:rsidRPr="005C1B0D">
              <w:rPr>
                <w:rStyle w:val="Forte"/>
                <w:rFonts w:ascii="Helvetica" w:hAnsi="Helvetica" w:cs="Helvetica"/>
                <w:sz w:val="15"/>
                <w:szCs w:val="15"/>
                <w:bdr w:val="none" w:sz="0" w:space="0" w:color="auto" w:frame="1"/>
                <w:shd w:val="clear" w:color="auto" w:fill="FFFFFF"/>
              </w:rPr>
              <w:t>At 16,11-15</w:t>
            </w:r>
            <w:r w:rsidR="00240EC4">
              <w:rPr>
                <w:rFonts w:cs="Times New Roman"/>
                <w:b/>
                <w:sz w:val="20"/>
              </w:rPr>
              <w:t xml:space="preserve">- </w:t>
            </w:r>
            <w:r w:rsidR="003D4AEC" w:rsidRPr="009104D8">
              <w:rPr>
                <w:rFonts w:cs="Times New Roman"/>
                <w:b/>
              </w:rPr>
              <w:t>ZILDA DE OLIVEIRA</w:t>
            </w:r>
          </w:p>
          <w:p w:rsidR="000D7834" w:rsidRPr="009104D8" w:rsidRDefault="001A54BE" w:rsidP="00D64927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 w:rsidR="005C1B0D">
              <w:rPr>
                <w:rStyle w:val="Forte"/>
                <w:rFonts w:ascii="Helvetica" w:hAnsi="Helvetica" w:cs="Helvetica"/>
                <w:color w:val="333333"/>
                <w:sz w:val="15"/>
                <w:szCs w:val="15"/>
                <w:bdr w:val="none" w:sz="0" w:space="0" w:color="auto" w:frame="1"/>
                <w:shd w:val="clear" w:color="auto" w:fill="FFFFFF"/>
              </w:rPr>
              <w:t xml:space="preserve"> </w:t>
            </w:r>
            <w:r w:rsidR="005C1B0D" w:rsidRPr="005C1B0D">
              <w:rPr>
                <w:rStyle w:val="Forte"/>
                <w:rFonts w:ascii="Helvetica" w:hAnsi="Helvetica" w:cs="Helvetica"/>
                <w:sz w:val="16"/>
                <w:szCs w:val="15"/>
                <w:bdr w:val="none" w:sz="0" w:space="0" w:color="auto" w:frame="1"/>
                <w:shd w:val="clear" w:color="auto" w:fill="FFFFFF"/>
              </w:rPr>
              <w:t>149</w:t>
            </w:r>
            <w:r w:rsidRPr="009104D8">
              <w:rPr>
                <w:rFonts w:cs="Times New Roman"/>
                <w:b/>
              </w:rPr>
              <w:t xml:space="preserve">: </w:t>
            </w:r>
            <w:r w:rsidR="00D64927">
              <w:rPr>
                <w:rFonts w:cs="Times New Roman"/>
                <w:b/>
              </w:rPr>
              <w:t>BRAZ ZANGIROLAMI</w:t>
            </w:r>
          </w:p>
        </w:tc>
      </w:tr>
      <w:tr w:rsidR="00FE6245" w:rsidRPr="009104D8" w:rsidTr="00FE6245">
        <w:tc>
          <w:tcPr>
            <w:tcW w:w="1276" w:type="dxa"/>
            <w:shd w:val="clear" w:color="auto" w:fill="BFBFBF" w:themeFill="background1" w:themeFillShade="BF"/>
          </w:tcPr>
          <w:p w:rsidR="00FE6245" w:rsidRPr="007A5B7A" w:rsidRDefault="00FE6245" w:rsidP="0003737F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694A15">
              <w:rPr>
                <w:rFonts w:cs="Times New Roman"/>
                <w:b/>
              </w:rPr>
              <w:t>SEXTA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FE6245" w:rsidRPr="009104D8" w:rsidRDefault="00656978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30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FE6245" w:rsidRPr="009104D8" w:rsidRDefault="00FE6245" w:rsidP="00DE44FC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FE6245" w:rsidRPr="009104D8" w:rsidRDefault="001B5A18" w:rsidP="0003737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Missa – SÃO BENEDITO</w:t>
            </w:r>
            <w:r w:rsidRPr="009104D8">
              <w:rPr>
                <w:rFonts w:cs="Times New Roman"/>
                <w:b/>
              </w:rPr>
              <w:t xml:space="preserve"> 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="00C74E40" w:rsidRPr="009970F5" w:rsidRDefault="00C74E40" w:rsidP="00C74E40">
            <w:pPr>
              <w:rPr>
                <w:rFonts w:cs="Times New Roman"/>
                <w:b/>
                <w:sz w:val="18"/>
              </w:rPr>
            </w:pPr>
            <w:r w:rsidRPr="009104D8">
              <w:rPr>
                <w:rFonts w:cs="Times New Roman"/>
                <w:b/>
              </w:rPr>
              <w:t>1ª Leitura</w:t>
            </w:r>
            <w:r>
              <w:rPr>
                <w:rFonts w:cs="Times New Roman"/>
                <w:b/>
              </w:rPr>
              <w:t xml:space="preserve">: 18, 9-18– </w:t>
            </w:r>
            <w:r w:rsidRPr="009104D8">
              <w:rPr>
                <w:rFonts w:cs="Times New Roman"/>
                <w:b/>
                <w:i/>
              </w:rPr>
              <w:t>ROSANGELA ROSA</w:t>
            </w:r>
          </w:p>
          <w:p w:rsidR="00FE6245" w:rsidRPr="009104D8" w:rsidRDefault="00C74E40" w:rsidP="00C74E40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SALMO</w:t>
            </w:r>
            <w:r>
              <w:rPr>
                <w:rFonts w:cs="Times New Roman"/>
                <w:b/>
              </w:rPr>
              <w:t xml:space="preserve"> 47</w:t>
            </w:r>
          </w:p>
        </w:tc>
      </w:tr>
      <w:tr w:rsidR="006D4358" w:rsidRPr="009104D8" w:rsidTr="00735281">
        <w:tc>
          <w:tcPr>
            <w:tcW w:w="1276" w:type="dxa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SÁBADO</w:t>
            </w:r>
          </w:p>
        </w:tc>
        <w:tc>
          <w:tcPr>
            <w:tcW w:w="567" w:type="dxa"/>
          </w:tcPr>
          <w:p w:rsidR="006D4358" w:rsidRPr="009104D8" w:rsidRDefault="00656978" w:rsidP="009646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31</w:t>
            </w:r>
          </w:p>
        </w:tc>
        <w:tc>
          <w:tcPr>
            <w:tcW w:w="993" w:type="dxa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19h30</w:t>
            </w:r>
          </w:p>
        </w:tc>
        <w:tc>
          <w:tcPr>
            <w:tcW w:w="4110" w:type="dxa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Santo Expedito</w:t>
            </w:r>
          </w:p>
        </w:tc>
        <w:tc>
          <w:tcPr>
            <w:tcW w:w="3969" w:type="dxa"/>
          </w:tcPr>
          <w:p w:rsidR="006D4358" w:rsidRPr="009C4C91" w:rsidRDefault="006D4358" w:rsidP="009C4C91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65674A">
              <w:rPr>
                <w:rFonts w:cs="Times New Roman"/>
                <w:b/>
                <w:sz w:val="20"/>
                <w:szCs w:val="20"/>
              </w:rPr>
              <w:t xml:space="preserve">1ª Leitura: </w:t>
            </w:r>
            <w:r w:rsidR="009C4C91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At </w:t>
            </w:r>
            <w:r w:rsidR="009C4C91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  <w:r w:rsidR="009C4C91"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</w:t>
            </w:r>
            <w:r w:rsidR="009C4C91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12-14</w:t>
            </w:r>
            <w:r w:rsidR="00D53BA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Pr="00BD454B">
              <w:rPr>
                <w:rFonts w:cs="Times New Roman"/>
                <w:b/>
                <w:sz w:val="18"/>
              </w:rPr>
              <w:t>-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 w:rsidRPr="00DB53A5">
              <w:rPr>
                <w:rFonts w:cs="Times New Roman"/>
                <w:b/>
                <w:sz w:val="18"/>
              </w:rPr>
              <w:t>CLAUDINEI JOSE</w:t>
            </w:r>
          </w:p>
          <w:p w:rsidR="006D4358" w:rsidRPr="00D53BA8" w:rsidRDefault="006D4358" w:rsidP="00D64927">
            <w:pPr>
              <w:rPr>
                <w:rFonts w:ascii="Arial" w:hAnsi="Arial" w:cs="Arial"/>
                <w:b/>
                <w:bCs/>
                <w:sz w:val="16"/>
                <w:szCs w:val="16"/>
                <w:bdr w:val="none" w:sz="0" w:space="0" w:color="auto" w:frame="1"/>
              </w:rPr>
            </w:pPr>
            <w:r w:rsidRPr="0065674A">
              <w:rPr>
                <w:rFonts w:cs="Times New Roman"/>
                <w:b/>
                <w:sz w:val="20"/>
                <w:szCs w:val="20"/>
              </w:rPr>
              <w:t xml:space="preserve">2ª Leitura: </w:t>
            </w:r>
            <w:r w:rsidR="00D53BA8" w:rsidRPr="00D53BA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1Pd 4, 13-16</w:t>
            </w:r>
            <w:r w:rsidR="00D53BA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 w:rsidR="00D64927">
              <w:rPr>
                <w:rFonts w:cs="Times New Roman"/>
                <w:b/>
                <w:i/>
                <w:sz w:val="16"/>
                <w:szCs w:val="16"/>
              </w:rPr>
              <w:t>–</w:t>
            </w:r>
            <w:r>
              <w:rPr>
                <w:rFonts w:cs="Times New Roman"/>
                <w:b/>
                <w:i/>
                <w:sz w:val="16"/>
                <w:szCs w:val="16"/>
              </w:rPr>
              <w:t xml:space="preserve"> </w:t>
            </w:r>
            <w:r w:rsidR="00D64927">
              <w:rPr>
                <w:rFonts w:cs="Times New Roman"/>
                <w:b/>
              </w:rPr>
              <w:t>MIGUEL LACASSA</w:t>
            </w:r>
          </w:p>
        </w:tc>
      </w:tr>
      <w:tr w:rsidR="006D4358" w:rsidRPr="009104D8" w:rsidTr="00735281">
        <w:tc>
          <w:tcPr>
            <w:tcW w:w="1276" w:type="dxa"/>
            <w:vMerge w:val="restart"/>
            <w:shd w:val="clear" w:color="auto" w:fill="808080" w:themeFill="background1" w:themeFillShade="80"/>
          </w:tcPr>
          <w:p w:rsidR="00AD4934" w:rsidRPr="00470F81" w:rsidRDefault="007E4D59" w:rsidP="00AD4934">
            <w:pPr>
              <w:jc w:val="center"/>
              <w:rPr>
                <w:rFonts w:cs="Times New Roman"/>
                <w:b/>
                <w:sz w:val="18"/>
              </w:rPr>
            </w:pPr>
            <w:r>
              <w:rPr>
                <w:rFonts w:cs="Times New Roman"/>
                <w:b/>
                <w:sz w:val="18"/>
              </w:rPr>
              <w:t>7</w:t>
            </w:r>
            <w:r w:rsidR="00AD4934" w:rsidRPr="00470F81">
              <w:rPr>
                <w:rFonts w:cs="Times New Roman"/>
                <w:b/>
                <w:sz w:val="18"/>
              </w:rPr>
              <w:t>º DOMINGO</w:t>
            </w:r>
          </w:p>
          <w:p w:rsidR="00AD4934" w:rsidRPr="0046391A" w:rsidRDefault="00AD4934" w:rsidP="00AD4934">
            <w:pPr>
              <w:jc w:val="center"/>
              <w:rPr>
                <w:rFonts w:cs="Times New Roman"/>
                <w:b/>
                <w:sz w:val="18"/>
                <w:szCs w:val="16"/>
              </w:rPr>
            </w:pPr>
            <w:r w:rsidRPr="0046391A">
              <w:rPr>
                <w:rFonts w:cs="Times New Roman"/>
                <w:b/>
                <w:sz w:val="18"/>
                <w:szCs w:val="16"/>
              </w:rPr>
              <w:t>DA PÁSCOA</w:t>
            </w:r>
          </w:p>
          <w:p w:rsidR="007E4D59" w:rsidRPr="007B2633" w:rsidRDefault="007E4D59" w:rsidP="007E4D59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</w:pP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At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</w:t>
            </w:r>
            <w:r w:rsidRPr="007B2633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,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12-14</w:t>
            </w:r>
          </w:p>
          <w:p w:rsidR="006D4358" w:rsidRPr="00DB53A5" w:rsidRDefault="00AC7380" w:rsidP="00964647">
            <w:pPr>
              <w:jc w:val="center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  <w:r w:rsidRPr="00DB53A5">
              <w:rPr>
                <w:rFonts w:cs="Times New Roman"/>
                <w:b/>
                <w:i/>
                <w:sz w:val="16"/>
                <w:szCs w:val="16"/>
                <w:lang w:val="en-US"/>
              </w:rPr>
              <w:t>Sl 2</w:t>
            </w:r>
            <w:r w:rsidR="007E4D59">
              <w:rPr>
                <w:rFonts w:cs="Times New Roman"/>
                <w:b/>
                <w:i/>
                <w:sz w:val="16"/>
                <w:szCs w:val="16"/>
                <w:lang w:val="en-US"/>
              </w:rPr>
              <w:t>7</w:t>
            </w:r>
          </w:p>
          <w:p w:rsidR="007E4D59" w:rsidRPr="009D10D8" w:rsidRDefault="007E4D59" w:rsidP="007E4D59">
            <w:pPr>
              <w:jc w:val="center"/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</w:pP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 xml:space="preserve">1Pd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4</w:t>
            </w: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 xml:space="preserve">,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13</w:t>
            </w:r>
            <w:r w:rsidRPr="009D10D8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-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  <w:lang w:val="en-US"/>
              </w:rPr>
              <w:t>16</w:t>
            </w:r>
          </w:p>
          <w:p w:rsidR="00C308E5" w:rsidRPr="00DB53A5" w:rsidRDefault="007838B6" w:rsidP="007838B6">
            <w:pPr>
              <w:jc w:val="center"/>
              <w:rPr>
                <w:rFonts w:cs="Times New Roman"/>
                <w:b/>
                <w:i/>
                <w:sz w:val="16"/>
                <w:szCs w:val="16"/>
                <w:lang w:val="en-US"/>
              </w:rPr>
            </w:pP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Jo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 xml:space="preserve"> 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17, 1</w:t>
            </w:r>
            <w:r w:rsidRPr="0050449D"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-</w:t>
            </w:r>
            <w:r>
              <w:rPr>
                <w:rStyle w:val="Forte"/>
                <w:rFonts w:ascii="Arial" w:hAnsi="Arial" w:cs="Arial"/>
                <w:sz w:val="16"/>
                <w:szCs w:val="16"/>
                <w:bdr w:val="none" w:sz="0" w:space="0" w:color="auto" w:frame="1"/>
              </w:rPr>
              <w:t>11</w:t>
            </w:r>
          </w:p>
        </w:tc>
        <w:tc>
          <w:tcPr>
            <w:tcW w:w="567" w:type="dxa"/>
            <w:vMerge w:val="restart"/>
            <w:shd w:val="clear" w:color="auto" w:fill="808080" w:themeFill="background1" w:themeFillShade="80"/>
          </w:tcPr>
          <w:p w:rsidR="006D4358" w:rsidRPr="009104D8" w:rsidRDefault="001E6970" w:rsidP="0096464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01</w:t>
            </w:r>
          </w:p>
        </w:tc>
        <w:tc>
          <w:tcPr>
            <w:tcW w:w="993" w:type="dxa"/>
            <w:shd w:val="clear" w:color="auto" w:fill="808080" w:themeFill="background1" w:themeFillShade="80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08h30</w:t>
            </w:r>
          </w:p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4110" w:type="dxa"/>
            <w:shd w:val="clear" w:color="auto" w:fill="808080" w:themeFill="background1" w:themeFillShade="80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N.Sra. das Graças</w:t>
            </w:r>
          </w:p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3969" w:type="dxa"/>
            <w:shd w:val="clear" w:color="auto" w:fill="808080" w:themeFill="background1" w:themeFillShade="80"/>
          </w:tcPr>
          <w:p w:rsidR="006D4358" w:rsidRPr="009104D8" w:rsidRDefault="006D4358" w:rsidP="00964647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422410">
              <w:rPr>
                <w:rFonts w:cs="Times New Roman"/>
                <w:b/>
              </w:rPr>
              <w:t>JANETE OLIVEIRA</w:t>
            </w:r>
          </w:p>
          <w:p w:rsidR="006D4358" w:rsidRPr="009104D8" w:rsidRDefault="006D4358" w:rsidP="00422410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422410">
              <w:rPr>
                <w:rFonts w:cs="Times New Roman"/>
                <w:b/>
              </w:rPr>
              <w:t>IVONEUDA FERREIRA</w:t>
            </w:r>
          </w:p>
        </w:tc>
      </w:tr>
      <w:tr w:rsidR="006D4358" w:rsidRPr="009104D8" w:rsidTr="00735281">
        <w:tc>
          <w:tcPr>
            <w:tcW w:w="1276" w:type="dxa"/>
            <w:vMerge/>
          </w:tcPr>
          <w:p w:rsidR="006D4358" w:rsidRPr="009104D8" w:rsidRDefault="006D4358" w:rsidP="00964647">
            <w:pPr>
              <w:rPr>
                <w:rFonts w:cs="Times New Roman"/>
                <w:b/>
              </w:rPr>
            </w:pPr>
          </w:p>
        </w:tc>
        <w:tc>
          <w:tcPr>
            <w:tcW w:w="567" w:type="dxa"/>
            <w:vMerge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19h00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6D4358" w:rsidRPr="009104D8" w:rsidRDefault="006D4358" w:rsidP="00964647">
            <w:pPr>
              <w:jc w:val="center"/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>Missa – Matriz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6D4358" w:rsidRPr="009104D8" w:rsidRDefault="006D4358" w:rsidP="00964647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1ª Leitura: </w:t>
            </w:r>
            <w:r w:rsidR="006D3D85">
              <w:rPr>
                <w:rFonts w:cs="Times New Roman"/>
                <w:b/>
              </w:rPr>
              <w:t>EDNA SIQUEIRA</w:t>
            </w:r>
          </w:p>
          <w:p w:rsidR="006D4358" w:rsidRPr="009104D8" w:rsidRDefault="006D4358" w:rsidP="006D3D85">
            <w:pPr>
              <w:rPr>
                <w:rFonts w:cs="Times New Roman"/>
                <w:b/>
              </w:rPr>
            </w:pPr>
            <w:r w:rsidRPr="009104D8">
              <w:rPr>
                <w:rFonts w:cs="Times New Roman"/>
                <w:b/>
              </w:rPr>
              <w:t xml:space="preserve">2ª Leitura: </w:t>
            </w:r>
            <w:r w:rsidR="006D3D85">
              <w:rPr>
                <w:rFonts w:cs="Times New Roman"/>
                <w:b/>
              </w:rPr>
              <w:t>ERISVALDO LIMA</w:t>
            </w:r>
          </w:p>
        </w:tc>
      </w:tr>
    </w:tbl>
    <w:p w:rsidR="00EF6FBA" w:rsidRDefault="00EF6FBA" w:rsidP="00EF6FBA">
      <w:pPr>
        <w:jc w:val="center"/>
        <w:rPr>
          <w:b/>
        </w:rPr>
      </w:pPr>
      <w:r w:rsidRPr="00EF6FBA">
        <w:rPr>
          <w:b/>
        </w:rPr>
        <w:t xml:space="preserve">Próxima reunião no dia </w:t>
      </w:r>
      <w:r w:rsidR="00586728">
        <w:rPr>
          <w:b/>
        </w:rPr>
        <w:t>31</w:t>
      </w:r>
      <w:r w:rsidRPr="00EF6FBA">
        <w:rPr>
          <w:b/>
        </w:rPr>
        <w:t>/05/2014, às 15h, no salão Paroquial da Igreja Nossa Senhora do Perpétuo Socorro.</w:t>
      </w:r>
    </w:p>
    <w:tbl>
      <w:tblPr>
        <w:tblW w:w="9226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60"/>
        <w:gridCol w:w="3040"/>
        <w:gridCol w:w="2426"/>
      </w:tblGrid>
      <w:tr w:rsidR="00C745D0" w:rsidRPr="00804569" w:rsidTr="000156CE">
        <w:trPr>
          <w:trHeight w:val="300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lastRenderedPageBreak/>
              <w:t>RELAÇÃO DOS MINISTROS LEITORES DA PARÓQUIA NOSSA SENHORA DO PERPÉTUO SOCORRO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Telefones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COMUNIDADE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Claudia Cristina Oliveira de Moraes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Ineura Mara Ferreira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3906-4403/98807-9239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Ivoneuda Ferreira Belafronte (Euda)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3906-3264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Janete Oliveira de Moraes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Aparecida Dellagnese Medeiros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3906-3912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Pires de Miranda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3906-2516/99100-8872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José Arenales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3906-1091/98156-1611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Rosa Favaretto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3907-5542/98122-1056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Soellyn Goes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3906-4643/99724-9714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Zenaide Maria Oliveira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3906-2589/99741-0516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N. S. DAS GRAÇAS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Aristeu Araújo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3907-6792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Braz Zangirola</w:t>
            </w: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99782-2138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Carmem Basso de Oliveira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997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3-1954/98138-0497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Éder Fonseca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3906-2272/997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25</w:t>
            </w: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-1712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Edna Siqueira de Paula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3906-2282/99122-9808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Erisvaldo Ferreira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3906-4653/98802-6895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Harume Pereira Neves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99621-8570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Ivone de Souza Antônio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3907-5676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João Manuel do Rosário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3907-4086/99678-0711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Júlia Soares Rocha Cenedesi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3907-5504/99686-6713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de Fátima Napolitano de Mezas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3906-4924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Telma Neris de Lima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3906-2278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Valéria Neris de Lima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3906-2278/98100-4406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Zilda Oliveira Silva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3906-3591/98156-6023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N.S.P.S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Claudinei José Cremonesi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3906-4442/99711-9606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Aparecida Oliveira Delicoli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3907-3023/99706-5559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Maria de Lourdes Souza Sazione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3906-5792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Joaquina de Jesus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3906-3711/99794-8566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Miguel Lacassa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3906-3149/99766-5198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Nilma Lacassa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3906-3149/98808-0525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Valdira Cremonesi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3906-4442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Vera Lúcia de Souza Garcia Silva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3907-6874/99704-0876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SANTO EXPEDITO</w:t>
            </w:r>
          </w:p>
        </w:tc>
      </w:tr>
      <w:tr w:rsidR="00C745D0" w:rsidRPr="00804569" w:rsidTr="000156CE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Rosângela Rosa Barbosa Alves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3907-3137/99717-4589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45D0" w:rsidRPr="00804569" w:rsidRDefault="00C745D0" w:rsidP="00015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804569">
              <w:rPr>
                <w:rFonts w:ascii="Calibri" w:eastAsia="Times New Roman" w:hAnsi="Calibri" w:cs="Calibri"/>
                <w:color w:val="000000"/>
                <w:lang w:eastAsia="pt-BR"/>
              </w:rPr>
              <w:t>SÃO BENEDITO</w:t>
            </w:r>
          </w:p>
        </w:tc>
      </w:tr>
    </w:tbl>
    <w:p w:rsidR="00C745D0" w:rsidRPr="00EF6FBA" w:rsidRDefault="00C745D0" w:rsidP="00EF6FBA">
      <w:pPr>
        <w:jc w:val="center"/>
        <w:rPr>
          <w:b/>
          <w:szCs w:val="20"/>
        </w:rPr>
      </w:pPr>
    </w:p>
    <w:sectPr w:rsidR="00C745D0" w:rsidRPr="00EF6FBA" w:rsidSect="00310A48">
      <w:pgSz w:w="11906" w:h="16838"/>
      <w:pgMar w:top="28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693" w:rsidRDefault="000E7693" w:rsidP="00536C37">
      <w:pPr>
        <w:spacing w:after="0" w:line="240" w:lineRule="auto"/>
      </w:pPr>
      <w:r>
        <w:separator/>
      </w:r>
    </w:p>
  </w:endnote>
  <w:endnote w:type="continuationSeparator" w:id="0">
    <w:p w:rsidR="000E7693" w:rsidRDefault="000E7693" w:rsidP="00536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693" w:rsidRDefault="000E7693" w:rsidP="00536C37">
      <w:pPr>
        <w:spacing w:after="0" w:line="240" w:lineRule="auto"/>
      </w:pPr>
      <w:r>
        <w:separator/>
      </w:r>
    </w:p>
  </w:footnote>
  <w:footnote w:type="continuationSeparator" w:id="0">
    <w:p w:rsidR="000E7693" w:rsidRDefault="000E7693" w:rsidP="00536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EC"/>
    <w:rsid w:val="00005992"/>
    <w:rsid w:val="000162A5"/>
    <w:rsid w:val="000239B7"/>
    <w:rsid w:val="00031499"/>
    <w:rsid w:val="0003296A"/>
    <w:rsid w:val="00033CD0"/>
    <w:rsid w:val="00034FDF"/>
    <w:rsid w:val="00042A6B"/>
    <w:rsid w:val="00044E1F"/>
    <w:rsid w:val="00045E73"/>
    <w:rsid w:val="00050E9B"/>
    <w:rsid w:val="00052266"/>
    <w:rsid w:val="0006516B"/>
    <w:rsid w:val="0007289A"/>
    <w:rsid w:val="0008692C"/>
    <w:rsid w:val="00097BAB"/>
    <w:rsid w:val="000A095F"/>
    <w:rsid w:val="000A0D1A"/>
    <w:rsid w:val="000A2B4B"/>
    <w:rsid w:val="000B151B"/>
    <w:rsid w:val="000C1A14"/>
    <w:rsid w:val="000C37CD"/>
    <w:rsid w:val="000D01AA"/>
    <w:rsid w:val="000D7834"/>
    <w:rsid w:val="000E7693"/>
    <w:rsid w:val="00112201"/>
    <w:rsid w:val="00121001"/>
    <w:rsid w:val="00124F90"/>
    <w:rsid w:val="00127ABC"/>
    <w:rsid w:val="00130CB4"/>
    <w:rsid w:val="001359FD"/>
    <w:rsid w:val="00137188"/>
    <w:rsid w:val="00142789"/>
    <w:rsid w:val="00145116"/>
    <w:rsid w:val="001542E1"/>
    <w:rsid w:val="001715D8"/>
    <w:rsid w:val="001900B1"/>
    <w:rsid w:val="00197A1D"/>
    <w:rsid w:val="001A0347"/>
    <w:rsid w:val="001A54BE"/>
    <w:rsid w:val="001A5D24"/>
    <w:rsid w:val="001B1899"/>
    <w:rsid w:val="001B5A18"/>
    <w:rsid w:val="001C1060"/>
    <w:rsid w:val="001C2C7D"/>
    <w:rsid w:val="001E6970"/>
    <w:rsid w:val="001E74CE"/>
    <w:rsid w:val="001F0B99"/>
    <w:rsid w:val="001F4495"/>
    <w:rsid w:val="001F4634"/>
    <w:rsid w:val="001F707B"/>
    <w:rsid w:val="0020238F"/>
    <w:rsid w:val="00213ACD"/>
    <w:rsid w:val="002140F4"/>
    <w:rsid w:val="002172EF"/>
    <w:rsid w:val="00233E5D"/>
    <w:rsid w:val="002356A6"/>
    <w:rsid w:val="00235C9B"/>
    <w:rsid w:val="00240EC4"/>
    <w:rsid w:val="00241AB9"/>
    <w:rsid w:val="00246A2F"/>
    <w:rsid w:val="00246B2D"/>
    <w:rsid w:val="00254FD1"/>
    <w:rsid w:val="00263A60"/>
    <w:rsid w:val="00264BEB"/>
    <w:rsid w:val="00267465"/>
    <w:rsid w:val="00267C50"/>
    <w:rsid w:val="00274518"/>
    <w:rsid w:val="00275D33"/>
    <w:rsid w:val="00280280"/>
    <w:rsid w:val="00281FF7"/>
    <w:rsid w:val="002829E6"/>
    <w:rsid w:val="00285190"/>
    <w:rsid w:val="002A424D"/>
    <w:rsid w:val="002B2ACB"/>
    <w:rsid w:val="002B72C8"/>
    <w:rsid w:val="002C336B"/>
    <w:rsid w:val="002D408E"/>
    <w:rsid w:val="002D4865"/>
    <w:rsid w:val="002E0D3B"/>
    <w:rsid w:val="002E1A39"/>
    <w:rsid w:val="002E64B9"/>
    <w:rsid w:val="002E7428"/>
    <w:rsid w:val="002E7982"/>
    <w:rsid w:val="002F15E7"/>
    <w:rsid w:val="003059AC"/>
    <w:rsid w:val="00310A48"/>
    <w:rsid w:val="003157CF"/>
    <w:rsid w:val="00315E6F"/>
    <w:rsid w:val="003240E4"/>
    <w:rsid w:val="003256A4"/>
    <w:rsid w:val="00326679"/>
    <w:rsid w:val="003373D1"/>
    <w:rsid w:val="00340073"/>
    <w:rsid w:val="00340BDE"/>
    <w:rsid w:val="00344604"/>
    <w:rsid w:val="00346650"/>
    <w:rsid w:val="00350A25"/>
    <w:rsid w:val="0035479F"/>
    <w:rsid w:val="003646B5"/>
    <w:rsid w:val="0036616C"/>
    <w:rsid w:val="00366DAA"/>
    <w:rsid w:val="00372A60"/>
    <w:rsid w:val="0037407E"/>
    <w:rsid w:val="00376FA0"/>
    <w:rsid w:val="00383F96"/>
    <w:rsid w:val="003848A7"/>
    <w:rsid w:val="0038737E"/>
    <w:rsid w:val="0039285A"/>
    <w:rsid w:val="003954ED"/>
    <w:rsid w:val="003A3063"/>
    <w:rsid w:val="003B425B"/>
    <w:rsid w:val="003B4DC6"/>
    <w:rsid w:val="003C2EC0"/>
    <w:rsid w:val="003C311F"/>
    <w:rsid w:val="003C6D9A"/>
    <w:rsid w:val="003D4AEC"/>
    <w:rsid w:val="003D61F6"/>
    <w:rsid w:val="003F4A29"/>
    <w:rsid w:val="00404ABB"/>
    <w:rsid w:val="00412CCB"/>
    <w:rsid w:val="00415F70"/>
    <w:rsid w:val="004177CD"/>
    <w:rsid w:val="00420F94"/>
    <w:rsid w:val="00422410"/>
    <w:rsid w:val="00427419"/>
    <w:rsid w:val="004418A5"/>
    <w:rsid w:val="00443165"/>
    <w:rsid w:val="0045151C"/>
    <w:rsid w:val="00454355"/>
    <w:rsid w:val="0046391A"/>
    <w:rsid w:val="00470C75"/>
    <w:rsid w:val="00470F81"/>
    <w:rsid w:val="00473709"/>
    <w:rsid w:val="00476B1C"/>
    <w:rsid w:val="00483834"/>
    <w:rsid w:val="0048391D"/>
    <w:rsid w:val="004950D3"/>
    <w:rsid w:val="004A2826"/>
    <w:rsid w:val="004A3470"/>
    <w:rsid w:val="004A7A61"/>
    <w:rsid w:val="004B0D11"/>
    <w:rsid w:val="004B311C"/>
    <w:rsid w:val="004D1417"/>
    <w:rsid w:val="004D3267"/>
    <w:rsid w:val="004E1532"/>
    <w:rsid w:val="004E69D1"/>
    <w:rsid w:val="004F17C3"/>
    <w:rsid w:val="00501654"/>
    <w:rsid w:val="0050449D"/>
    <w:rsid w:val="005063D4"/>
    <w:rsid w:val="00511D76"/>
    <w:rsid w:val="00512A60"/>
    <w:rsid w:val="00523F3B"/>
    <w:rsid w:val="00525EEC"/>
    <w:rsid w:val="00532B1E"/>
    <w:rsid w:val="005344FA"/>
    <w:rsid w:val="0053669A"/>
    <w:rsid w:val="00536C37"/>
    <w:rsid w:val="0054731C"/>
    <w:rsid w:val="00553057"/>
    <w:rsid w:val="005541ED"/>
    <w:rsid w:val="00566E73"/>
    <w:rsid w:val="00567913"/>
    <w:rsid w:val="00572D49"/>
    <w:rsid w:val="00573605"/>
    <w:rsid w:val="00573630"/>
    <w:rsid w:val="0057764B"/>
    <w:rsid w:val="00586728"/>
    <w:rsid w:val="005876A1"/>
    <w:rsid w:val="005906C9"/>
    <w:rsid w:val="00593DC9"/>
    <w:rsid w:val="005A33E2"/>
    <w:rsid w:val="005A611E"/>
    <w:rsid w:val="005B0866"/>
    <w:rsid w:val="005B574A"/>
    <w:rsid w:val="005C1B0D"/>
    <w:rsid w:val="005D0532"/>
    <w:rsid w:val="005E01A5"/>
    <w:rsid w:val="005E4BD2"/>
    <w:rsid w:val="005E53DD"/>
    <w:rsid w:val="005E7159"/>
    <w:rsid w:val="005F05F0"/>
    <w:rsid w:val="005F06FB"/>
    <w:rsid w:val="005F7081"/>
    <w:rsid w:val="006045B6"/>
    <w:rsid w:val="00611DC1"/>
    <w:rsid w:val="00613C2D"/>
    <w:rsid w:val="006239BA"/>
    <w:rsid w:val="00626A00"/>
    <w:rsid w:val="00631CB7"/>
    <w:rsid w:val="00631E69"/>
    <w:rsid w:val="006409CB"/>
    <w:rsid w:val="0064164E"/>
    <w:rsid w:val="006465EB"/>
    <w:rsid w:val="00646DD8"/>
    <w:rsid w:val="00653380"/>
    <w:rsid w:val="006565EA"/>
    <w:rsid w:val="0065674A"/>
    <w:rsid w:val="00656978"/>
    <w:rsid w:val="006635BF"/>
    <w:rsid w:val="00666D04"/>
    <w:rsid w:val="006765D5"/>
    <w:rsid w:val="0069115F"/>
    <w:rsid w:val="00693572"/>
    <w:rsid w:val="00694A15"/>
    <w:rsid w:val="006967F4"/>
    <w:rsid w:val="006A4D50"/>
    <w:rsid w:val="006B7D1B"/>
    <w:rsid w:val="006C48F9"/>
    <w:rsid w:val="006C4DCE"/>
    <w:rsid w:val="006D189B"/>
    <w:rsid w:val="006D1FCD"/>
    <w:rsid w:val="006D3D85"/>
    <w:rsid w:val="006D4358"/>
    <w:rsid w:val="006E7A7B"/>
    <w:rsid w:val="00702F35"/>
    <w:rsid w:val="007033F7"/>
    <w:rsid w:val="00704707"/>
    <w:rsid w:val="00710034"/>
    <w:rsid w:val="0072595F"/>
    <w:rsid w:val="007276B8"/>
    <w:rsid w:val="00735281"/>
    <w:rsid w:val="00736347"/>
    <w:rsid w:val="00744F1B"/>
    <w:rsid w:val="007612C3"/>
    <w:rsid w:val="007771E5"/>
    <w:rsid w:val="007838B6"/>
    <w:rsid w:val="00794A70"/>
    <w:rsid w:val="007A5B7A"/>
    <w:rsid w:val="007B2633"/>
    <w:rsid w:val="007B4050"/>
    <w:rsid w:val="007C59CF"/>
    <w:rsid w:val="007C643E"/>
    <w:rsid w:val="007D6ACD"/>
    <w:rsid w:val="007D6AEC"/>
    <w:rsid w:val="007E4D0C"/>
    <w:rsid w:val="007E4D59"/>
    <w:rsid w:val="007E7937"/>
    <w:rsid w:val="007F2E70"/>
    <w:rsid w:val="007F45B4"/>
    <w:rsid w:val="0080003B"/>
    <w:rsid w:val="008004DB"/>
    <w:rsid w:val="00815706"/>
    <w:rsid w:val="00831125"/>
    <w:rsid w:val="00831FE3"/>
    <w:rsid w:val="00834404"/>
    <w:rsid w:val="00841632"/>
    <w:rsid w:val="00851157"/>
    <w:rsid w:val="00851480"/>
    <w:rsid w:val="008515BA"/>
    <w:rsid w:val="00851C48"/>
    <w:rsid w:val="00853F26"/>
    <w:rsid w:val="00855035"/>
    <w:rsid w:val="0086034F"/>
    <w:rsid w:val="0089302B"/>
    <w:rsid w:val="0089387C"/>
    <w:rsid w:val="00893EF6"/>
    <w:rsid w:val="00895EDF"/>
    <w:rsid w:val="008B6552"/>
    <w:rsid w:val="008C3A7A"/>
    <w:rsid w:val="008F27B5"/>
    <w:rsid w:val="008F4BD8"/>
    <w:rsid w:val="008F5947"/>
    <w:rsid w:val="008F5CEC"/>
    <w:rsid w:val="00906972"/>
    <w:rsid w:val="009104D8"/>
    <w:rsid w:val="009128CF"/>
    <w:rsid w:val="009274EE"/>
    <w:rsid w:val="0093133F"/>
    <w:rsid w:val="00932BB5"/>
    <w:rsid w:val="009337E5"/>
    <w:rsid w:val="00934B46"/>
    <w:rsid w:val="009357BB"/>
    <w:rsid w:val="00943E83"/>
    <w:rsid w:val="0095456C"/>
    <w:rsid w:val="00964737"/>
    <w:rsid w:val="00964B70"/>
    <w:rsid w:val="00967072"/>
    <w:rsid w:val="00974BDE"/>
    <w:rsid w:val="00975AEF"/>
    <w:rsid w:val="00980F0D"/>
    <w:rsid w:val="0098364C"/>
    <w:rsid w:val="00985BCB"/>
    <w:rsid w:val="00985FBB"/>
    <w:rsid w:val="00993B38"/>
    <w:rsid w:val="009941B3"/>
    <w:rsid w:val="009946E5"/>
    <w:rsid w:val="009954C7"/>
    <w:rsid w:val="009969E3"/>
    <w:rsid w:val="009970F5"/>
    <w:rsid w:val="009A2F7A"/>
    <w:rsid w:val="009A376E"/>
    <w:rsid w:val="009B7232"/>
    <w:rsid w:val="009C4C91"/>
    <w:rsid w:val="009C6B83"/>
    <w:rsid w:val="009D10D8"/>
    <w:rsid w:val="009D2123"/>
    <w:rsid w:val="009D50ED"/>
    <w:rsid w:val="009D69EC"/>
    <w:rsid w:val="009E107E"/>
    <w:rsid w:val="009E13E3"/>
    <w:rsid w:val="009F2A9F"/>
    <w:rsid w:val="00A037D4"/>
    <w:rsid w:val="00A1000E"/>
    <w:rsid w:val="00A31F12"/>
    <w:rsid w:val="00A3296E"/>
    <w:rsid w:val="00A3583D"/>
    <w:rsid w:val="00A436AA"/>
    <w:rsid w:val="00A443D9"/>
    <w:rsid w:val="00A50BC3"/>
    <w:rsid w:val="00A67E57"/>
    <w:rsid w:val="00A74684"/>
    <w:rsid w:val="00A81D49"/>
    <w:rsid w:val="00A9026E"/>
    <w:rsid w:val="00A967BA"/>
    <w:rsid w:val="00AA491A"/>
    <w:rsid w:val="00AA4B7B"/>
    <w:rsid w:val="00AA784B"/>
    <w:rsid w:val="00AC1FE4"/>
    <w:rsid w:val="00AC41C1"/>
    <w:rsid w:val="00AC4464"/>
    <w:rsid w:val="00AC69F6"/>
    <w:rsid w:val="00AC7380"/>
    <w:rsid w:val="00AD14E5"/>
    <w:rsid w:val="00AD4934"/>
    <w:rsid w:val="00AD5505"/>
    <w:rsid w:val="00AE72DA"/>
    <w:rsid w:val="00AE7F35"/>
    <w:rsid w:val="00AF01E3"/>
    <w:rsid w:val="00AF286D"/>
    <w:rsid w:val="00B00037"/>
    <w:rsid w:val="00B025FE"/>
    <w:rsid w:val="00B1290A"/>
    <w:rsid w:val="00B152B1"/>
    <w:rsid w:val="00B21976"/>
    <w:rsid w:val="00B23A37"/>
    <w:rsid w:val="00B2622C"/>
    <w:rsid w:val="00B30532"/>
    <w:rsid w:val="00B36700"/>
    <w:rsid w:val="00B4754E"/>
    <w:rsid w:val="00B539AE"/>
    <w:rsid w:val="00B73884"/>
    <w:rsid w:val="00B756C7"/>
    <w:rsid w:val="00B80565"/>
    <w:rsid w:val="00B84D67"/>
    <w:rsid w:val="00B9240F"/>
    <w:rsid w:val="00B929F5"/>
    <w:rsid w:val="00BA1C64"/>
    <w:rsid w:val="00BA48DB"/>
    <w:rsid w:val="00BB05A8"/>
    <w:rsid w:val="00BB5178"/>
    <w:rsid w:val="00BB735E"/>
    <w:rsid w:val="00BB7A57"/>
    <w:rsid w:val="00BC16B8"/>
    <w:rsid w:val="00BD0189"/>
    <w:rsid w:val="00BD454B"/>
    <w:rsid w:val="00BD571A"/>
    <w:rsid w:val="00BE65F3"/>
    <w:rsid w:val="00C03848"/>
    <w:rsid w:val="00C07AB7"/>
    <w:rsid w:val="00C14EB5"/>
    <w:rsid w:val="00C21931"/>
    <w:rsid w:val="00C22DA1"/>
    <w:rsid w:val="00C308E5"/>
    <w:rsid w:val="00C3314D"/>
    <w:rsid w:val="00C340E1"/>
    <w:rsid w:val="00C52797"/>
    <w:rsid w:val="00C52C81"/>
    <w:rsid w:val="00C5671A"/>
    <w:rsid w:val="00C65707"/>
    <w:rsid w:val="00C7025F"/>
    <w:rsid w:val="00C745D0"/>
    <w:rsid w:val="00C74E40"/>
    <w:rsid w:val="00C77C8B"/>
    <w:rsid w:val="00C80609"/>
    <w:rsid w:val="00CA1049"/>
    <w:rsid w:val="00CA1677"/>
    <w:rsid w:val="00CA25AD"/>
    <w:rsid w:val="00CB5791"/>
    <w:rsid w:val="00CC0324"/>
    <w:rsid w:val="00CD2323"/>
    <w:rsid w:val="00CD5CFC"/>
    <w:rsid w:val="00CE75D3"/>
    <w:rsid w:val="00CF6992"/>
    <w:rsid w:val="00CF79DE"/>
    <w:rsid w:val="00D0056C"/>
    <w:rsid w:val="00D11779"/>
    <w:rsid w:val="00D11F9E"/>
    <w:rsid w:val="00D15D1A"/>
    <w:rsid w:val="00D24760"/>
    <w:rsid w:val="00D30604"/>
    <w:rsid w:val="00D33D66"/>
    <w:rsid w:val="00D36D27"/>
    <w:rsid w:val="00D45925"/>
    <w:rsid w:val="00D53BA8"/>
    <w:rsid w:val="00D5572C"/>
    <w:rsid w:val="00D64927"/>
    <w:rsid w:val="00D72D25"/>
    <w:rsid w:val="00D8065E"/>
    <w:rsid w:val="00DA0074"/>
    <w:rsid w:val="00DB01D5"/>
    <w:rsid w:val="00DB53A5"/>
    <w:rsid w:val="00DC2495"/>
    <w:rsid w:val="00DE44FC"/>
    <w:rsid w:val="00DF414E"/>
    <w:rsid w:val="00E04D19"/>
    <w:rsid w:val="00E13BFE"/>
    <w:rsid w:val="00E164F8"/>
    <w:rsid w:val="00E21E84"/>
    <w:rsid w:val="00E22F0A"/>
    <w:rsid w:val="00E27414"/>
    <w:rsid w:val="00E2777E"/>
    <w:rsid w:val="00E34C10"/>
    <w:rsid w:val="00E40B5B"/>
    <w:rsid w:val="00E41C0E"/>
    <w:rsid w:val="00E44CF1"/>
    <w:rsid w:val="00E5164D"/>
    <w:rsid w:val="00E53394"/>
    <w:rsid w:val="00E6127F"/>
    <w:rsid w:val="00E63E72"/>
    <w:rsid w:val="00E65496"/>
    <w:rsid w:val="00E746A8"/>
    <w:rsid w:val="00E810E1"/>
    <w:rsid w:val="00E83A3E"/>
    <w:rsid w:val="00E8589C"/>
    <w:rsid w:val="00E965D4"/>
    <w:rsid w:val="00EA18D5"/>
    <w:rsid w:val="00EB187D"/>
    <w:rsid w:val="00EB37D4"/>
    <w:rsid w:val="00EC397C"/>
    <w:rsid w:val="00EC6E92"/>
    <w:rsid w:val="00ED4D0F"/>
    <w:rsid w:val="00EE0578"/>
    <w:rsid w:val="00EE745A"/>
    <w:rsid w:val="00EE7D0C"/>
    <w:rsid w:val="00EF6FBA"/>
    <w:rsid w:val="00F14B93"/>
    <w:rsid w:val="00F354F0"/>
    <w:rsid w:val="00F376F9"/>
    <w:rsid w:val="00F52687"/>
    <w:rsid w:val="00F663E5"/>
    <w:rsid w:val="00F80C45"/>
    <w:rsid w:val="00F85AA7"/>
    <w:rsid w:val="00F915A7"/>
    <w:rsid w:val="00F96F32"/>
    <w:rsid w:val="00FA790C"/>
    <w:rsid w:val="00FB0694"/>
    <w:rsid w:val="00FB1F37"/>
    <w:rsid w:val="00FC19FE"/>
    <w:rsid w:val="00FC6449"/>
    <w:rsid w:val="00FC7713"/>
    <w:rsid w:val="00FD0F84"/>
    <w:rsid w:val="00FD20A3"/>
    <w:rsid w:val="00FD3F93"/>
    <w:rsid w:val="00FE21C4"/>
    <w:rsid w:val="00FE4285"/>
    <w:rsid w:val="00FE4698"/>
    <w:rsid w:val="00FE5C90"/>
    <w:rsid w:val="00FE6245"/>
    <w:rsid w:val="00FF3A87"/>
    <w:rsid w:val="00FF3B87"/>
    <w:rsid w:val="00FF5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C37"/>
  </w:style>
  <w:style w:type="paragraph" w:styleId="Rodap">
    <w:name w:val="footer"/>
    <w:basedOn w:val="Normal"/>
    <w:link w:val="RodapChar"/>
    <w:uiPriority w:val="99"/>
    <w:unhideWhenUsed/>
    <w:rsid w:val="0053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C37"/>
  </w:style>
  <w:style w:type="paragraph" w:styleId="Textodebalo">
    <w:name w:val="Balloon Text"/>
    <w:basedOn w:val="Normal"/>
    <w:link w:val="TextodebaloChar"/>
    <w:uiPriority w:val="99"/>
    <w:semiHidden/>
    <w:unhideWhenUsed/>
    <w:rsid w:val="005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3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94A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F5C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3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6C37"/>
  </w:style>
  <w:style w:type="paragraph" w:styleId="Rodap">
    <w:name w:val="footer"/>
    <w:basedOn w:val="Normal"/>
    <w:link w:val="RodapChar"/>
    <w:uiPriority w:val="99"/>
    <w:unhideWhenUsed/>
    <w:rsid w:val="00536C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6C37"/>
  </w:style>
  <w:style w:type="paragraph" w:styleId="Textodebalo">
    <w:name w:val="Balloon Text"/>
    <w:basedOn w:val="Normal"/>
    <w:link w:val="TextodebaloChar"/>
    <w:uiPriority w:val="99"/>
    <w:semiHidden/>
    <w:unhideWhenUsed/>
    <w:rsid w:val="0053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C3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94A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2014-05-02T13:13:00Z</cp:lastPrinted>
  <dcterms:created xsi:type="dcterms:W3CDTF">2014-05-02T13:13:00Z</dcterms:created>
  <dcterms:modified xsi:type="dcterms:W3CDTF">2014-05-02T13:13:00Z</dcterms:modified>
</cp:coreProperties>
</file>